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08E2EF" w14:textId="0EBD4BF0" w:rsidR="00BC72F2" w:rsidRPr="00356909" w:rsidRDefault="00AE7A06" w:rsidP="000411A3">
      <w:pPr>
        <w:spacing w:line="276" w:lineRule="auto"/>
        <w:rPr>
          <w:rFonts w:ascii="Arial" w:hAnsi="Arial" w:cs="Arial"/>
          <w:sz w:val="20"/>
          <w:szCs w:val="20"/>
          <w:lang w:val="es-ES"/>
        </w:rPr>
      </w:pPr>
      <w:r w:rsidRPr="00356909">
        <w:rPr>
          <w:noProof/>
          <w:lang w:val="es-ES"/>
        </w:rPr>
        <w:drawing>
          <wp:anchor distT="0" distB="0" distL="114300" distR="114300" simplePos="0" relativeHeight="251657728" behindDoc="0" locked="0" layoutInCell="1" allowOverlap="1" wp14:anchorId="346E6072" wp14:editId="41F27D4A">
            <wp:simplePos x="0" y="0"/>
            <wp:positionH relativeFrom="margin">
              <wp:posOffset>1347470</wp:posOffset>
            </wp:positionH>
            <wp:positionV relativeFrom="margin">
              <wp:posOffset>-292100</wp:posOffset>
            </wp:positionV>
            <wp:extent cx="3054350" cy="1744345"/>
            <wp:effectExtent l="0" t="0" r="0" b="0"/>
            <wp:wrapSquare wrapText="bothSides"/>
            <wp:docPr id="11" name="Afbeelding 2" descr="https://d22r54gnmuhwmk.cloudfront.net/photos/9/ak/ag/jIAKagUUpqyNmwn-800x450-noPad.jpg?1423789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2" descr="https://d22r54gnmuhwmk.cloudfront.net/photos/9/ak/ag/jIAKagUUpqyNmwn-800x450-noPad.jpg?142378916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4350" cy="1744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FF6B4A1" w14:textId="77777777" w:rsidR="00097BEF" w:rsidRPr="00356909" w:rsidRDefault="00097BEF" w:rsidP="000411A3">
      <w:pPr>
        <w:spacing w:line="276" w:lineRule="auto"/>
        <w:rPr>
          <w:rFonts w:ascii="Arial" w:hAnsi="Arial" w:cs="Arial"/>
          <w:sz w:val="20"/>
          <w:szCs w:val="20"/>
          <w:lang w:val="es-ES"/>
        </w:rPr>
      </w:pPr>
    </w:p>
    <w:p w14:paraId="167C721C" w14:textId="77777777" w:rsidR="00097BEF" w:rsidRPr="00356909" w:rsidRDefault="00097BEF" w:rsidP="00F96553">
      <w:pPr>
        <w:spacing w:line="276" w:lineRule="auto"/>
        <w:jc w:val="center"/>
        <w:rPr>
          <w:rFonts w:ascii="Arial" w:hAnsi="Arial" w:cs="Arial"/>
          <w:sz w:val="20"/>
          <w:szCs w:val="20"/>
          <w:lang w:val="es-ES"/>
        </w:rPr>
      </w:pPr>
    </w:p>
    <w:p w14:paraId="3F326C0C" w14:textId="77777777" w:rsidR="00097BEF" w:rsidRPr="00356909" w:rsidRDefault="00097BEF" w:rsidP="00F96553">
      <w:pPr>
        <w:spacing w:line="276" w:lineRule="auto"/>
        <w:jc w:val="both"/>
        <w:rPr>
          <w:rFonts w:ascii="Arial" w:hAnsi="Arial" w:cs="Arial"/>
          <w:sz w:val="20"/>
          <w:szCs w:val="20"/>
          <w:lang w:val="es-ES"/>
        </w:rPr>
      </w:pPr>
    </w:p>
    <w:p w14:paraId="0C67D3F7" w14:textId="77777777" w:rsidR="00F43105" w:rsidRPr="00356909" w:rsidRDefault="00F43105" w:rsidP="009510A1">
      <w:pPr>
        <w:spacing w:line="360" w:lineRule="auto"/>
        <w:jc w:val="center"/>
        <w:rPr>
          <w:rFonts w:ascii="Calibri" w:hAnsi="Calibri" w:cs="Calibri"/>
          <w:b/>
          <w:sz w:val="40"/>
          <w:szCs w:val="40"/>
          <w:lang w:val="es-ES"/>
        </w:rPr>
      </w:pPr>
    </w:p>
    <w:p w14:paraId="063B68C6" w14:textId="77777777" w:rsidR="00F43105" w:rsidRPr="00356909" w:rsidRDefault="00F43105" w:rsidP="009510A1">
      <w:pPr>
        <w:spacing w:line="360" w:lineRule="auto"/>
        <w:jc w:val="center"/>
        <w:rPr>
          <w:rFonts w:ascii="Calibri" w:hAnsi="Calibri" w:cs="Calibri"/>
          <w:b/>
          <w:sz w:val="20"/>
          <w:szCs w:val="20"/>
          <w:lang w:val="es-ES"/>
        </w:rPr>
      </w:pPr>
    </w:p>
    <w:p w14:paraId="302F36B1" w14:textId="77777777" w:rsidR="000D3283" w:rsidRPr="00356909" w:rsidRDefault="000D3283" w:rsidP="009510A1">
      <w:pPr>
        <w:spacing w:line="360" w:lineRule="auto"/>
        <w:jc w:val="center"/>
        <w:rPr>
          <w:rFonts w:ascii="Calibri" w:hAnsi="Calibri" w:cs="Calibri"/>
          <w:b/>
          <w:sz w:val="20"/>
          <w:szCs w:val="20"/>
          <w:lang w:val="es-ES"/>
        </w:rPr>
      </w:pPr>
    </w:p>
    <w:p w14:paraId="2CD5431E" w14:textId="77777777" w:rsidR="008670B1" w:rsidRDefault="008670B1" w:rsidP="009510A1">
      <w:pPr>
        <w:spacing w:line="360" w:lineRule="auto"/>
        <w:jc w:val="center"/>
        <w:rPr>
          <w:rFonts w:ascii="Calibri" w:hAnsi="Calibri" w:cs="Calibri"/>
          <w:b/>
          <w:sz w:val="20"/>
          <w:szCs w:val="20"/>
          <w:lang w:val="es-ES"/>
        </w:rPr>
      </w:pPr>
    </w:p>
    <w:p w14:paraId="1E51F813" w14:textId="0345EE57" w:rsidR="009510A1" w:rsidRPr="00356909" w:rsidRDefault="00097BEF" w:rsidP="009510A1">
      <w:pPr>
        <w:spacing w:line="360" w:lineRule="auto"/>
        <w:jc w:val="center"/>
        <w:rPr>
          <w:rFonts w:ascii="Calibri" w:hAnsi="Calibri" w:cs="Calibri"/>
          <w:b/>
          <w:sz w:val="32"/>
          <w:szCs w:val="32"/>
          <w:lang w:val="es-ES"/>
        </w:rPr>
      </w:pPr>
      <w:r w:rsidRPr="00356909">
        <w:rPr>
          <w:rFonts w:ascii="Calibri" w:hAnsi="Calibri" w:cs="Calibri"/>
          <w:b/>
          <w:sz w:val="40"/>
          <w:szCs w:val="40"/>
          <w:lang w:val="es-ES"/>
        </w:rPr>
        <w:t>D</w:t>
      </w:r>
      <w:r w:rsidR="00AE7A06" w:rsidRPr="00356909">
        <w:rPr>
          <w:rFonts w:ascii="Calibri" w:hAnsi="Calibri" w:cs="Calibri"/>
          <w:b/>
          <w:sz w:val="32"/>
          <w:szCs w:val="32"/>
          <w:lang w:val="es-ES"/>
        </w:rPr>
        <w:t>Í</w:t>
      </w:r>
      <w:r w:rsidRPr="00356909">
        <w:rPr>
          <w:rFonts w:ascii="Calibri" w:hAnsi="Calibri" w:cs="Calibri"/>
          <w:b/>
          <w:sz w:val="32"/>
          <w:szCs w:val="32"/>
          <w:lang w:val="es-ES"/>
        </w:rPr>
        <w:t xml:space="preserve">A </w:t>
      </w:r>
      <w:r w:rsidRPr="00356909">
        <w:rPr>
          <w:rFonts w:ascii="Calibri" w:hAnsi="Calibri" w:cs="Calibri"/>
          <w:b/>
          <w:sz w:val="40"/>
          <w:szCs w:val="40"/>
          <w:lang w:val="es-ES"/>
        </w:rPr>
        <w:t>I</w:t>
      </w:r>
      <w:r w:rsidRPr="00356909">
        <w:rPr>
          <w:rFonts w:ascii="Calibri" w:hAnsi="Calibri" w:cs="Calibri"/>
          <w:b/>
          <w:sz w:val="32"/>
          <w:szCs w:val="32"/>
          <w:lang w:val="es-ES"/>
        </w:rPr>
        <w:t>NTERNACIONAL</w:t>
      </w:r>
      <w:r w:rsidR="00D42B9F" w:rsidRPr="00356909">
        <w:rPr>
          <w:rFonts w:ascii="Calibri" w:hAnsi="Calibri" w:cs="Calibri"/>
          <w:b/>
          <w:sz w:val="32"/>
          <w:szCs w:val="32"/>
          <w:lang w:val="es-ES"/>
        </w:rPr>
        <w:t xml:space="preserve"> </w:t>
      </w:r>
      <w:r w:rsidRPr="00356909">
        <w:rPr>
          <w:rFonts w:ascii="Calibri" w:hAnsi="Calibri" w:cs="Calibri"/>
          <w:b/>
          <w:sz w:val="32"/>
          <w:szCs w:val="32"/>
          <w:lang w:val="es-ES"/>
        </w:rPr>
        <w:t>D</w:t>
      </w:r>
      <w:r w:rsidR="000E121D" w:rsidRPr="00356909">
        <w:rPr>
          <w:rFonts w:ascii="Calibri" w:hAnsi="Calibri" w:cs="Calibri"/>
          <w:b/>
          <w:sz w:val="32"/>
          <w:szCs w:val="32"/>
          <w:lang w:val="es-ES"/>
        </w:rPr>
        <w:t>E LA</w:t>
      </w:r>
      <w:r w:rsidRPr="00356909">
        <w:rPr>
          <w:rFonts w:ascii="Calibri" w:hAnsi="Calibri" w:cs="Calibri"/>
          <w:b/>
          <w:sz w:val="32"/>
          <w:szCs w:val="32"/>
          <w:lang w:val="es-ES"/>
        </w:rPr>
        <w:t xml:space="preserve"> </w:t>
      </w:r>
      <w:r w:rsidRPr="00356909">
        <w:rPr>
          <w:rFonts w:ascii="Calibri" w:hAnsi="Calibri" w:cs="Calibri"/>
          <w:b/>
          <w:sz w:val="40"/>
          <w:szCs w:val="40"/>
          <w:lang w:val="es-ES"/>
        </w:rPr>
        <w:t>E</w:t>
      </w:r>
      <w:r w:rsidRPr="00356909">
        <w:rPr>
          <w:rFonts w:ascii="Calibri" w:hAnsi="Calibri" w:cs="Calibri"/>
          <w:b/>
          <w:sz w:val="32"/>
          <w:szCs w:val="32"/>
          <w:lang w:val="es-ES"/>
        </w:rPr>
        <w:t>DUCA</w:t>
      </w:r>
      <w:r w:rsidR="000E121D" w:rsidRPr="00356909">
        <w:rPr>
          <w:rFonts w:ascii="Calibri" w:hAnsi="Calibri" w:cs="Calibri"/>
          <w:b/>
          <w:sz w:val="32"/>
          <w:szCs w:val="32"/>
          <w:lang w:val="es-ES"/>
        </w:rPr>
        <w:t>CIÓN</w:t>
      </w:r>
      <w:r w:rsidRPr="00356909">
        <w:rPr>
          <w:rFonts w:ascii="Calibri" w:hAnsi="Calibri" w:cs="Calibri"/>
          <w:b/>
          <w:sz w:val="32"/>
          <w:szCs w:val="32"/>
          <w:lang w:val="es-ES"/>
        </w:rPr>
        <w:t xml:space="preserve"> </w:t>
      </w:r>
      <w:r w:rsidR="000E121D" w:rsidRPr="00356909">
        <w:rPr>
          <w:rFonts w:ascii="Calibri" w:hAnsi="Calibri" w:cs="Calibri"/>
          <w:b/>
          <w:sz w:val="32"/>
          <w:szCs w:val="32"/>
          <w:lang w:val="es-ES"/>
        </w:rPr>
        <w:t>EN</w:t>
      </w:r>
      <w:r w:rsidRPr="00356909">
        <w:rPr>
          <w:rFonts w:ascii="Calibri" w:hAnsi="Calibri" w:cs="Calibri"/>
          <w:b/>
          <w:sz w:val="32"/>
          <w:szCs w:val="32"/>
          <w:lang w:val="es-ES"/>
        </w:rPr>
        <w:t xml:space="preserve"> </w:t>
      </w:r>
      <w:r w:rsidRPr="00356909">
        <w:rPr>
          <w:rFonts w:ascii="Calibri" w:hAnsi="Calibri" w:cs="Calibri"/>
          <w:b/>
          <w:sz w:val="40"/>
          <w:szCs w:val="40"/>
          <w:lang w:val="es-ES"/>
        </w:rPr>
        <w:t>P</w:t>
      </w:r>
      <w:r w:rsidRPr="00356909">
        <w:rPr>
          <w:rFonts w:ascii="Calibri" w:hAnsi="Calibri" w:cs="Calibri"/>
          <w:b/>
          <w:sz w:val="32"/>
          <w:szCs w:val="32"/>
          <w:lang w:val="es-ES"/>
        </w:rPr>
        <w:t>RIS</w:t>
      </w:r>
      <w:r w:rsidR="000E121D" w:rsidRPr="00356909">
        <w:rPr>
          <w:rFonts w:ascii="Calibri" w:hAnsi="Calibri" w:cs="Calibri"/>
          <w:b/>
          <w:sz w:val="32"/>
          <w:szCs w:val="32"/>
          <w:lang w:val="es-ES"/>
        </w:rPr>
        <w:t>ION</w:t>
      </w:r>
      <w:r w:rsidRPr="00356909">
        <w:rPr>
          <w:rFonts w:ascii="Calibri" w:hAnsi="Calibri" w:cs="Calibri"/>
          <w:b/>
          <w:sz w:val="32"/>
          <w:szCs w:val="32"/>
          <w:lang w:val="es-ES"/>
        </w:rPr>
        <w:t>ES</w:t>
      </w:r>
      <w:r w:rsidR="009510A1" w:rsidRPr="00356909">
        <w:rPr>
          <w:rFonts w:ascii="Calibri" w:hAnsi="Calibri" w:cs="Calibri"/>
          <w:b/>
          <w:sz w:val="32"/>
          <w:szCs w:val="32"/>
          <w:lang w:val="es-ES"/>
        </w:rPr>
        <w:t xml:space="preserve"> [DIEP</w:t>
      </w:r>
      <w:r w:rsidR="008E3923" w:rsidRPr="00356909">
        <w:rPr>
          <w:rFonts w:ascii="Calibri" w:hAnsi="Calibri" w:cs="Calibri"/>
          <w:b/>
          <w:sz w:val="32"/>
          <w:szCs w:val="32"/>
          <w:lang w:val="es-ES"/>
        </w:rPr>
        <w:t xml:space="preserve"> 202</w:t>
      </w:r>
      <w:r w:rsidR="00700B58">
        <w:rPr>
          <w:rFonts w:ascii="Calibri" w:hAnsi="Calibri" w:cs="Calibri"/>
          <w:b/>
          <w:sz w:val="32"/>
          <w:szCs w:val="32"/>
          <w:lang w:val="es-ES"/>
        </w:rPr>
        <w:t>6</w:t>
      </w:r>
      <w:r w:rsidR="009510A1" w:rsidRPr="00356909">
        <w:rPr>
          <w:rFonts w:ascii="Calibri" w:hAnsi="Calibri" w:cs="Calibri"/>
          <w:b/>
          <w:sz w:val="32"/>
          <w:szCs w:val="32"/>
          <w:lang w:val="es-ES"/>
        </w:rPr>
        <w:t>]</w:t>
      </w:r>
    </w:p>
    <w:p w14:paraId="49A6A73A" w14:textId="77777777" w:rsidR="00097BEF" w:rsidRPr="008670B1" w:rsidRDefault="00097BEF" w:rsidP="0008580E">
      <w:pPr>
        <w:spacing w:line="360" w:lineRule="auto"/>
        <w:jc w:val="both"/>
        <w:rPr>
          <w:rFonts w:ascii="Calibri" w:hAnsi="Calibri" w:cs="Calibri"/>
          <w:sz w:val="20"/>
          <w:szCs w:val="20"/>
          <w:lang w:val="es-ES"/>
        </w:rPr>
      </w:pPr>
    </w:p>
    <w:p w14:paraId="196A2A00" w14:textId="28037218" w:rsidR="00EF2FCB" w:rsidRPr="008670B1" w:rsidRDefault="00EF2FCB" w:rsidP="00EF2FCB">
      <w:pPr>
        <w:spacing w:line="360" w:lineRule="auto"/>
        <w:jc w:val="center"/>
        <w:rPr>
          <w:rFonts w:ascii="Calibri" w:hAnsi="Calibri" w:cs="Calibri"/>
          <w:bCs/>
          <w:sz w:val="28"/>
          <w:szCs w:val="28"/>
          <w:lang w:val="es-ES"/>
        </w:rPr>
      </w:pPr>
      <w:r w:rsidRPr="008670B1">
        <w:rPr>
          <w:rFonts w:ascii="Calibri" w:hAnsi="Calibri" w:cs="Calibri"/>
          <w:bCs/>
          <w:sz w:val="28"/>
          <w:szCs w:val="28"/>
          <w:lang w:val="es-ES"/>
        </w:rPr>
        <w:t>FORMUL</w:t>
      </w:r>
      <w:r w:rsidR="000E121D" w:rsidRPr="008670B1">
        <w:rPr>
          <w:rFonts w:ascii="Calibri" w:hAnsi="Calibri" w:cs="Calibri"/>
          <w:bCs/>
          <w:sz w:val="28"/>
          <w:szCs w:val="28"/>
          <w:lang w:val="es-ES"/>
        </w:rPr>
        <w:t>A</w:t>
      </w:r>
      <w:r w:rsidRPr="008670B1">
        <w:rPr>
          <w:rFonts w:ascii="Calibri" w:hAnsi="Calibri" w:cs="Calibri"/>
          <w:bCs/>
          <w:sz w:val="28"/>
          <w:szCs w:val="28"/>
          <w:lang w:val="es-ES"/>
        </w:rPr>
        <w:t>RIO DE CANDIDATURA</w:t>
      </w:r>
    </w:p>
    <w:p w14:paraId="18D9F1E2" w14:textId="77777777" w:rsidR="00EF2FCB" w:rsidRPr="00356909" w:rsidRDefault="00EF2FCB" w:rsidP="00EF2FCB">
      <w:pPr>
        <w:spacing w:line="360" w:lineRule="auto"/>
        <w:jc w:val="both"/>
        <w:rPr>
          <w:rFonts w:ascii="Calibri" w:hAnsi="Calibri" w:cs="Calibri"/>
          <w:iCs/>
          <w:lang w:val="es-ES"/>
        </w:rPr>
      </w:pPr>
    </w:p>
    <w:tbl>
      <w:tblPr>
        <w:tblW w:w="9201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70"/>
        <w:gridCol w:w="5931"/>
      </w:tblGrid>
      <w:tr w:rsidR="00EF2FCB" w:rsidRPr="00356909" w14:paraId="1E0380EA" w14:textId="77777777" w:rsidTr="00700B58">
        <w:tc>
          <w:tcPr>
            <w:tcW w:w="9201" w:type="dxa"/>
            <w:gridSpan w:val="2"/>
            <w:shd w:val="clear" w:color="auto" w:fill="F2F2F2"/>
          </w:tcPr>
          <w:p w14:paraId="7C212132" w14:textId="671A94AC" w:rsidR="00EF2FCB" w:rsidRPr="00356909" w:rsidRDefault="000E121D" w:rsidP="00EF2FC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val="es-ES"/>
              </w:rPr>
            </w:pPr>
            <w:r w:rsidRPr="00356909">
              <w:rPr>
                <w:rFonts w:ascii="Calibri" w:hAnsi="Calibri" w:cs="Calibri"/>
                <w:b/>
                <w:bCs/>
                <w:sz w:val="28"/>
                <w:szCs w:val="28"/>
                <w:lang w:val="es-ES"/>
              </w:rPr>
              <w:t>Información sobre la Institución</w:t>
            </w:r>
          </w:p>
        </w:tc>
      </w:tr>
      <w:tr w:rsidR="000E121D" w:rsidRPr="00356909" w14:paraId="605969F2" w14:textId="77777777" w:rsidTr="00700B58">
        <w:tc>
          <w:tcPr>
            <w:tcW w:w="3270" w:type="dxa"/>
            <w:vAlign w:val="center"/>
          </w:tcPr>
          <w:p w14:paraId="07754D54" w14:textId="0C68664B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s-ES"/>
              </w:rPr>
              <w:t>Institución (nombre completo)</w:t>
            </w:r>
          </w:p>
        </w:tc>
        <w:tc>
          <w:tcPr>
            <w:tcW w:w="5931" w:type="dxa"/>
            <w:vAlign w:val="center"/>
          </w:tcPr>
          <w:p w14:paraId="3A244B75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1D6FAD55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0E121D" w:rsidRPr="00356909" w14:paraId="59EAC481" w14:textId="77777777" w:rsidTr="00700B58">
        <w:tc>
          <w:tcPr>
            <w:tcW w:w="3270" w:type="dxa"/>
            <w:vAlign w:val="center"/>
          </w:tcPr>
          <w:p w14:paraId="61426179" w14:textId="6E27F533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s-ES"/>
              </w:rPr>
              <w:t>Dirección</w:t>
            </w:r>
          </w:p>
        </w:tc>
        <w:tc>
          <w:tcPr>
            <w:tcW w:w="5931" w:type="dxa"/>
            <w:vAlign w:val="center"/>
          </w:tcPr>
          <w:p w14:paraId="4AA242C3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4DE80A95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0E121D" w:rsidRPr="00356909" w14:paraId="479428B6" w14:textId="77777777" w:rsidTr="00700B58">
        <w:tc>
          <w:tcPr>
            <w:tcW w:w="3270" w:type="dxa"/>
            <w:vAlign w:val="center"/>
          </w:tcPr>
          <w:p w14:paraId="1E81628E" w14:textId="4A40C8AE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s-ES"/>
              </w:rPr>
              <w:t>Responsable</w:t>
            </w:r>
          </w:p>
        </w:tc>
        <w:tc>
          <w:tcPr>
            <w:tcW w:w="5931" w:type="dxa"/>
            <w:vAlign w:val="center"/>
          </w:tcPr>
          <w:p w14:paraId="64AEA552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1B091C6C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0E121D" w:rsidRPr="00356909" w14:paraId="5FE37853" w14:textId="77777777" w:rsidTr="00700B58">
        <w:tc>
          <w:tcPr>
            <w:tcW w:w="3270" w:type="dxa"/>
            <w:vAlign w:val="center"/>
          </w:tcPr>
          <w:p w14:paraId="19EAA0EA" w14:textId="18DFFA25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s-ES"/>
              </w:rPr>
              <w:t>Teléfono</w:t>
            </w:r>
          </w:p>
        </w:tc>
        <w:tc>
          <w:tcPr>
            <w:tcW w:w="5931" w:type="dxa"/>
            <w:vAlign w:val="center"/>
          </w:tcPr>
          <w:p w14:paraId="592BFFD5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08026B85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0E121D" w:rsidRPr="00356909" w14:paraId="0BC310CF" w14:textId="77777777" w:rsidTr="00700B58">
        <w:tc>
          <w:tcPr>
            <w:tcW w:w="3270" w:type="dxa"/>
            <w:vAlign w:val="center"/>
          </w:tcPr>
          <w:p w14:paraId="348BEC08" w14:textId="13238E7F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iCs/>
                <w:lang w:val="es-ES"/>
              </w:rPr>
            </w:pPr>
            <w:r w:rsidRPr="00356909">
              <w:rPr>
                <w:rFonts w:ascii="Calibri" w:hAnsi="Calibri" w:cs="Calibri"/>
                <w:lang w:val="es-ES"/>
              </w:rPr>
              <w:t>Correo electrónico</w:t>
            </w:r>
          </w:p>
        </w:tc>
        <w:tc>
          <w:tcPr>
            <w:tcW w:w="5931" w:type="dxa"/>
            <w:vAlign w:val="center"/>
          </w:tcPr>
          <w:p w14:paraId="76EACD9D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28DEF0A7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0E121D" w:rsidRPr="00356909" w14:paraId="51FC744E" w14:textId="77777777" w:rsidTr="00700B58">
        <w:tc>
          <w:tcPr>
            <w:tcW w:w="3270" w:type="dxa"/>
            <w:vAlign w:val="center"/>
          </w:tcPr>
          <w:p w14:paraId="55689C61" w14:textId="67E53AE6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iCs/>
                <w:lang w:val="es-ES"/>
              </w:rPr>
            </w:pPr>
            <w:r w:rsidRPr="00356909">
              <w:rPr>
                <w:rFonts w:ascii="Calibri" w:hAnsi="Calibri" w:cs="Calibri"/>
                <w:lang w:val="es-ES"/>
              </w:rPr>
              <w:t>Página web</w:t>
            </w:r>
          </w:p>
        </w:tc>
        <w:tc>
          <w:tcPr>
            <w:tcW w:w="5931" w:type="dxa"/>
            <w:vAlign w:val="center"/>
          </w:tcPr>
          <w:p w14:paraId="29442482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36395EF4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EF2FCB" w:rsidRPr="00356909" w14:paraId="6726458E" w14:textId="77777777" w:rsidTr="00700B58">
        <w:tc>
          <w:tcPr>
            <w:tcW w:w="9201" w:type="dxa"/>
            <w:gridSpan w:val="2"/>
            <w:shd w:val="clear" w:color="auto" w:fill="F2F2F2"/>
          </w:tcPr>
          <w:p w14:paraId="5D06C0FB" w14:textId="6B076AF2" w:rsidR="00EF2FCB" w:rsidRPr="00356909" w:rsidRDefault="000E121D" w:rsidP="00EF2FC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val="es-ES"/>
              </w:rPr>
            </w:pPr>
            <w:r w:rsidRPr="00356909">
              <w:rPr>
                <w:rFonts w:ascii="Calibri" w:hAnsi="Calibri" w:cs="Calibri"/>
                <w:b/>
                <w:bCs/>
                <w:sz w:val="28"/>
                <w:szCs w:val="28"/>
                <w:lang w:val="es-ES"/>
              </w:rPr>
              <w:t>Descripción de la actividad</w:t>
            </w:r>
          </w:p>
        </w:tc>
      </w:tr>
      <w:tr w:rsidR="000E121D" w:rsidRPr="00356909" w14:paraId="304DDA2F" w14:textId="77777777" w:rsidTr="00700B58">
        <w:tc>
          <w:tcPr>
            <w:tcW w:w="3270" w:type="dxa"/>
            <w:vAlign w:val="center"/>
          </w:tcPr>
          <w:p w14:paraId="424759C3" w14:textId="688AF122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s-ES"/>
              </w:rPr>
              <w:t>Título de la actividad</w:t>
            </w:r>
          </w:p>
        </w:tc>
        <w:tc>
          <w:tcPr>
            <w:tcW w:w="5931" w:type="dxa"/>
            <w:vAlign w:val="center"/>
          </w:tcPr>
          <w:p w14:paraId="464B6D60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56AFC60E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0E121D" w:rsidRPr="00356909" w14:paraId="5CFC9420" w14:textId="77777777" w:rsidTr="00700B58">
        <w:tc>
          <w:tcPr>
            <w:tcW w:w="3270" w:type="dxa"/>
            <w:vAlign w:val="center"/>
          </w:tcPr>
          <w:p w14:paraId="35B80169" w14:textId="161E4338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s-ES"/>
              </w:rPr>
              <w:t>Fecha de realización</w:t>
            </w:r>
          </w:p>
        </w:tc>
        <w:tc>
          <w:tcPr>
            <w:tcW w:w="5931" w:type="dxa"/>
            <w:vAlign w:val="center"/>
          </w:tcPr>
          <w:p w14:paraId="6F1AE5CB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75EE95FA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0E121D" w:rsidRPr="00356909" w14:paraId="6A1766AF" w14:textId="77777777" w:rsidTr="00700B58">
        <w:tc>
          <w:tcPr>
            <w:tcW w:w="3270" w:type="dxa"/>
            <w:vAlign w:val="center"/>
          </w:tcPr>
          <w:p w14:paraId="60CB76A6" w14:textId="62C338C3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s-ES"/>
              </w:rPr>
              <w:t>Participante</w:t>
            </w:r>
            <w:r w:rsidR="008670B1">
              <w:rPr>
                <w:rFonts w:ascii="Calibri" w:hAnsi="Calibri" w:cs="Calibri"/>
                <w:lang w:val="es-ES"/>
              </w:rPr>
              <w:t>s</w:t>
            </w:r>
          </w:p>
        </w:tc>
        <w:tc>
          <w:tcPr>
            <w:tcW w:w="5931" w:type="dxa"/>
            <w:vAlign w:val="center"/>
          </w:tcPr>
          <w:p w14:paraId="7893B523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55990310" w14:textId="77777777" w:rsidR="000E121D" w:rsidRPr="00356909" w:rsidRDefault="000E121D" w:rsidP="000E121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EF2FCB" w:rsidRPr="00356909" w14:paraId="4D85E02D" w14:textId="77777777" w:rsidTr="00B4665D">
        <w:tc>
          <w:tcPr>
            <w:tcW w:w="3270" w:type="dxa"/>
            <w:vAlign w:val="center"/>
          </w:tcPr>
          <w:p w14:paraId="19D0BFCC" w14:textId="4211AD18" w:rsidR="00EF2FCB" w:rsidRPr="00356909" w:rsidRDefault="000E121D" w:rsidP="00B4665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s-ES"/>
              </w:rPr>
              <w:lastRenderedPageBreak/>
              <w:t>Describa cómo promovió el DIEP 202</w:t>
            </w:r>
            <w:r w:rsidR="00700B58">
              <w:rPr>
                <w:rFonts w:ascii="Calibri" w:hAnsi="Calibri" w:cs="Calibri"/>
                <w:lang w:val="es-ES"/>
              </w:rPr>
              <w:t>6</w:t>
            </w:r>
            <w:r w:rsidRPr="00356909">
              <w:rPr>
                <w:rFonts w:ascii="Calibri" w:hAnsi="Calibri" w:cs="Calibri"/>
                <w:lang w:val="es-ES"/>
              </w:rPr>
              <w:t xml:space="preserve"> (máx. 150 palabras)</w:t>
            </w:r>
          </w:p>
        </w:tc>
        <w:tc>
          <w:tcPr>
            <w:tcW w:w="5931" w:type="dxa"/>
          </w:tcPr>
          <w:p w14:paraId="5E8DB68B" w14:textId="77777777" w:rsidR="00EF2FCB" w:rsidRDefault="00EF2FCB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21BF77E2" w14:textId="77777777" w:rsidR="00B4665D" w:rsidRDefault="00B4665D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4E96B775" w14:textId="77777777" w:rsidR="00B4665D" w:rsidRDefault="00B4665D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7C4B11AD" w14:textId="77777777" w:rsidR="00B4665D" w:rsidRDefault="00B4665D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7256C59A" w14:textId="77777777" w:rsidR="00B4665D" w:rsidRDefault="00B4665D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0B4F7293" w14:textId="77777777" w:rsidR="00B4665D" w:rsidRDefault="00B4665D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3531DA91" w14:textId="77777777" w:rsidR="00B4665D" w:rsidRDefault="00B4665D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785AC6B4" w14:textId="77777777" w:rsidR="00B4665D" w:rsidRPr="00356909" w:rsidRDefault="00B4665D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EF2FCB" w:rsidRPr="00356909" w14:paraId="255435A4" w14:textId="77777777" w:rsidTr="00B4665D">
        <w:tc>
          <w:tcPr>
            <w:tcW w:w="3270" w:type="dxa"/>
            <w:vAlign w:val="center"/>
          </w:tcPr>
          <w:p w14:paraId="7A2B1CFC" w14:textId="27E8C0DF" w:rsidR="00EF2FCB" w:rsidRPr="00356909" w:rsidRDefault="000E121D" w:rsidP="00B4665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s-ES"/>
              </w:rPr>
              <w:t>Explique el significado, para su público objetivo, de la promoción del DIEP 202</w:t>
            </w:r>
            <w:r w:rsidR="00700B58">
              <w:rPr>
                <w:rFonts w:ascii="Calibri" w:hAnsi="Calibri" w:cs="Calibri"/>
                <w:lang w:val="es-ES"/>
              </w:rPr>
              <w:t>6</w:t>
            </w:r>
            <w:r w:rsidRPr="00356909">
              <w:rPr>
                <w:rFonts w:ascii="Calibri" w:hAnsi="Calibri" w:cs="Calibri"/>
                <w:lang w:val="es-ES"/>
              </w:rPr>
              <w:t xml:space="preserve"> (máx. 150 palabras)</w:t>
            </w:r>
          </w:p>
        </w:tc>
        <w:tc>
          <w:tcPr>
            <w:tcW w:w="5931" w:type="dxa"/>
          </w:tcPr>
          <w:p w14:paraId="401DC436" w14:textId="77777777" w:rsidR="00EF2FCB" w:rsidRDefault="00EF2FCB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1879435D" w14:textId="77777777" w:rsidR="00B4665D" w:rsidRDefault="00B4665D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2312C8F8" w14:textId="77777777" w:rsidR="00B4665D" w:rsidRDefault="00B4665D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070F8EB1" w14:textId="77777777" w:rsidR="00B4665D" w:rsidRDefault="00B4665D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09C9DF65" w14:textId="77777777" w:rsidR="00B4665D" w:rsidRDefault="00B4665D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439C5A96" w14:textId="77777777" w:rsidR="00B4665D" w:rsidRDefault="00B4665D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50AAC342" w14:textId="77777777" w:rsidR="00B4665D" w:rsidRDefault="00B4665D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6303D6CC" w14:textId="77777777" w:rsidR="00B4665D" w:rsidRPr="00356909" w:rsidRDefault="00B4665D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EF2FCB" w:rsidRPr="00356909" w14:paraId="38F930B6" w14:textId="77777777" w:rsidTr="00B4665D">
        <w:tc>
          <w:tcPr>
            <w:tcW w:w="3270" w:type="dxa"/>
            <w:vAlign w:val="center"/>
          </w:tcPr>
          <w:p w14:paraId="2304A913" w14:textId="4353301C" w:rsidR="00EF2FCB" w:rsidRPr="00356909" w:rsidRDefault="000E121D" w:rsidP="00B4665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s-ES"/>
              </w:rPr>
              <w:t>Justifique por qué considera que el DIEP 202</w:t>
            </w:r>
            <w:r w:rsidR="00700B58">
              <w:rPr>
                <w:rFonts w:ascii="Calibri" w:hAnsi="Calibri" w:cs="Calibri"/>
                <w:lang w:val="es-ES"/>
              </w:rPr>
              <w:t>6</w:t>
            </w:r>
            <w:r w:rsidRPr="00356909">
              <w:rPr>
                <w:rFonts w:ascii="Calibri" w:hAnsi="Calibri" w:cs="Calibri"/>
                <w:lang w:val="es-ES"/>
              </w:rPr>
              <w:t xml:space="preserve"> fue un éxito (máx. 150 palabras)</w:t>
            </w:r>
          </w:p>
        </w:tc>
        <w:tc>
          <w:tcPr>
            <w:tcW w:w="5931" w:type="dxa"/>
          </w:tcPr>
          <w:p w14:paraId="04D706D9" w14:textId="77777777" w:rsidR="00EF2FCB" w:rsidRDefault="00EF2FCB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0F76A8E0" w14:textId="77777777" w:rsidR="00B4665D" w:rsidRDefault="00B4665D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71C71C06" w14:textId="77777777" w:rsidR="00B4665D" w:rsidRDefault="00B4665D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387DE913" w14:textId="77777777" w:rsidR="00B4665D" w:rsidRDefault="00B4665D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6C1B5AD4" w14:textId="77777777" w:rsidR="00B4665D" w:rsidRDefault="00B4665D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584EB36B" w14:textId="77777777" w:rsidR="00B4665D" w:rsidRDefault="00B4665D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3BBEF5CE" w14:textId="77777777" w:rsidR="00B4665D" w:rsidRPr="00356909" w:rsidRDefault="00B4665D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482E72DC" w14:textId="77777777" w:rsidR="0073267E" w:rsidRPr="00356909" w:rsidRDefault="0073267E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EF2FCB" w:rsidRPr="00356909" w14:paraId="3F11189E" w14:textId="77777777" w:rsidTr="00B4665D">
        <w:tc>
          <w:tcPr>
            <w:tcW w:w="3270" w:type="dxa"/>
            <w:vAlign w:val="center"/>
          </w:tcPr>
          <w:p w14:paraId="31D9538E" w14:textId="221B3ECE" w:rsidR="00EF2FCB" w:rsidRPr="00356909" w:rsidRDefault="000E121D" w:rsidP="00B4665D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s-ES"/>
              </w:rPr>
              <w:t>Facilite una lista de anexos [fotos, folletos, enlaces a página(s) web, etc.] y aclare cómo se utilizaron</w:t>
            </w:r>
          </w:p>
        </w:tc>
        <w:tc>
          <w:tcPr>
            <w:tcW w:w="5931" w:type="dxa"/>
          </w:tcPr>
          <w:p w14:paraId="79674F04" w14:textId="77777777" w:rsidR="00EF2FCB" w:rsidRPr="00356909" w:rsidRDefault="00EF2FCB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0B4F43E4" w14:textId="77777777" w:rsidR="0073267E" w:rsidRPr="00356909" w:rsidRDefault="0073267E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6E985E4D" w14:textId="77777777" w:rsidR="00B4665D" w:rsidRPr="00356909" w:rsidRDefault="00B4665D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1E92C45A" w14:textId="77777777" w:rsidR="00B4665D" w:rsidRPr="00356909" w:rsidRDefault="00B4665D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6BC12716" w14:textId="77777777" w:rsidR="0073267E" w:rsidRPr="00356909" w:rsidRDefault="0073267E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6C056DD3" w14:textId="77777777" w:rsidR="0073267E" w:rsidRPr="00356909" w:rsidRDefault="0073267E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27533B27" w14:textId="77777777" w:rsidR="0073267E" w:rsidRPr="00356909" w:rsidRDefault="0073267E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EF2FCB" w:rsidRPr="00356909" w14:paraId="6B559DB0" w14:textId="77777777" w:rsidTr="00700B58">
        <w:tc>
          <w:tcPr>
            <w:tcW w:w="9201" w:type="dxa"/>
            <w:gridSpan w:val="2"/>
            <w:shd w:val="clear" w:color="auto" w:fill="F2F2F2"/>
            <w:vAlign w:val="center"/>
          </w:tcPr>
          <w:p w14:paraId="0DEA29E3" w14:textId="6A0F78FD" w:rsidR="00EF2FCB" w:rsidRPr="00356909" w:rsidRDefault="00AB137D" w:rsidP="00EF2FCB">
            <w:pPr>
              <w:spacing w:line="360" w:lineRule="auto"/>
              <w:jc w:val="center"/>
              <w:rPr>
                <w:rFonts w:ascii="Calibri" w:hAnsi="Calibri" w:cs="Calibri"/>
                <w:b/>
                <w:bCs/>
                <w:sz w:val="28"/>
                <w:szCs w:val="28"/>
                <w:lang w:val="es-ES"/>
              </w:rPr>
            </w:pPr>
            <w:r w:rsidRPr="00356909">
              <w:rPr>
                <w:rFonts w:ascii="Calibri" w:hAnsi="Calibri" w:cs="Calibri"/>
                <w:b/>
                <w:bCs/>
                <w:sz w:val="28"/>
                <w:szCs w:val="28"/>
                <w:lang w:val="es-ES"/>
              </w:rPr>
              <w:lastRenderedPageBreak/>
              <w:t>Identificación de</w:t>
            </w:r>
            <w:r w:rsidR="005358A2">
              <w:rPr>
                <w:rFonts w:ascii="Calibri" w:hAnsi="Calibri" w:cs="Calibri"/>
                <w:b/>
                <w:bCs/>
                <w:sz w:val="28"/>
                <w:szCs w:val="28"/>
                <w:lang w:val="es-ES"/>
              </w:rPr>
              <w:t xml:space="preserve"> la persona </w:t>
            </w:r>
            <w:r w:rsidRPr="00356909">
              <w:rPr>
                <w:rFonts w:ascii="Calibri" w:hAnsi="Calibri" w:cs="Calibri"/>
                <w:b/>
                <w:bCs/>
                <w:sz w:val="28"/>
                <w:szCs w:val="28"/>
                <w:lang w:val="es-ES"/>
              </w:rPr>
              <w:t xml:space="preserve">responsable </w:t>
            </w:r>
            <w:r w:rsidR="005358A2">
              <w:rPr>
                <w:rFonts w:ascii="Calibri" w:hAnsi="Calibri" w:cs="Calibri"/>
                <w:b/>
                <w:bCs/>
                <w:sz w:val="28"/>
                <w:szCs w:val="28"/>
                <w:lang w:val="es-ES"/>
              </w:rPr>
              <w:t>de la candidatura</w:t>
            </w:r>
          </w:p>
        </w:tc>
      </w:tr>
      <w:tr w:rsidR="00EF2FCB" w:rsidRPr="00356909" w14:paraId="6AF978B4" w14:textId="77777777" w:rsidTr="00700B58">
        <w:tc>
          <w:tcPr>
            <w:tcW w:w="3270" w:type="dxa"/>
            <w:tcBorders>
              <w:bottom w:val="single" w:sz="4" w:space="0" w:color="auto"/>
            </w:tcBorders>
            <w:vAlign w:val="center"/>
          </w:tcPr>
          <w:p w14:paraId="4E8F59EE" w14:textId="26BC1F86" w:rsidR="006C2C75" w:rsidRPr="006C2C75" w:rsidRDefault="00AB137D" w:rsidP="00024AFC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s-ES"/>
              </w:rPr>
              <w:t>Nombre y cargo de</w:t>
            </w:r>
            <w:r w:rsidR="005358A2">
              <w:rPr>
                <w:rFonts w:ascii="Calibri" w:hAnsi="Calibri" w:cs="Calibri"/>
                <w:lang w:val="es-ES"/>
              </w:rPr>
              <w:t xml:space="preserve"> </w:t>
            </w:r>
            <w:r w:rsidRPr="00356909">
              <w:rPr>
                <w:rFonts w:ascii="Calibri" w:hAnsi="Calibri" w:cs="Calibri"/>
                <w:lang w:val="es-ES"/>
              </w:rPr>
              <w:t>l</w:t>
            </w:r>
            <w:r w:rsidR="005358A2">
              <w:rPr>
                <w:rFonts w:ascii="Calibri" w:hAnsi="Calibri" w:cs="Calibri"/>
                <w:lang w:val="es-ES"/>
              </w:rPr>
              <w:t>a</w:t>
            </w:r>
            <w:r w:rsidRPr="00356909">
              <w:rPr>
                <w:rFonts w:ascii="Calibri" w:hAnsi="Calibri" w:cs="Calibri"/>
                <w:lang w:val="es-ES"/>
              </w:rPr>
              <w:t xml:space="preserve"> </w:t>
            </w:r>
            <w:r w:rsidR="005358A2">
              <w:rPr>
                <w:rFonts w:ascii="Calibri" w:hAnsi="Calibri" w:cs="Calibri"/>
                <w:lang w:val="es-ES"/>
              </w:rPr>
              <w:t xml:space="preserve">persona </w:t>
            </w:r>
            <w:r w:rsidRPr="00356909">
              <w:rPr>
                <w:rFonts w:ascii="Calibri" w:hAnsi="Calibri" w:cs="Calibri"/>
                <w:lang w:val="es-ES"/>
              </w:rPr>
              <w:t xml:space="preserve">responsable </w:t>
            </w:r>
            <w:r w:rsidR="005358A2">
              <w:rPr>
                <w:rFonts w:ascii="Calibri" w:hAnsi="Calibri" w:cs="Calibri"/>
                <w:lang w:val="es-ES"/>
              </w:rPr>
              <w:t>de la candidatura</w:t>
            </w:r>
          </w:p>
        </w:tc>
        <w:tc>
          <w:tcPr>
            <w:tcW w:w="5931" w:type="dxa"/>
            <w:tcBorders>
              <w:bottom w:val="single" w:sz="4" w:space="0" w:color="auto"/>
            </w:tcBorders>
          </w:tcPr>
          <w:p w14:paraId="6C79D600" w14:textId="77777777" w:rsidR="00EF2FCB" w:rsidRPr="00356909" w:rsidRDefault="00EF2FCB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1913B656" w14:textId="16BEB793" w:rsidR="00EF2FCB" w:rsidRPr="00356909" w:rsidRDefault="00EF2FCB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s-ES"/>
              </w:rPr>
              <w:t>Nom</w:t>
            </w:r>
            <w:r w:rsidR="00AB137D" w:rsidRPr="00356909">
              <w:rPr>
                <w:rFonts w:ascii="Calibri" w:hAnsi="Calibri" w:cs="Calibri"/>
                <w:lang w:val="es-ES"/>
              </w:rPr>
              <w:t>br</w:t>
            </w:r>
            <w:r w:rsidRPr="00356909">
              <w:rPr>
                <w:rFonts w:ascii="Calibri" w:hAnsi="Calibri" w:cs="Calibri"/>
                <w:lang w:val="es-ES"/>
              </w:rPr>
              <w:t>e:</w:t>
            </w:r>
          </w:p>
          <w:p w14:paraId="2446D04B" w14:textId="77777777" w:rsidR="00EF2FCB" w:rsidRPr="00356909" w:rsidRDefault="00EF2FCB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1C1C2378" w14:textId="2E833659" w:rsidR="009F774E" w:rsidRDefault="009F774E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s-ES"/>
              </w:rPr>
              <w:t>Cargo</w:t>
            </w:r>
            <w:r w:rsidR="00E30391">
              <w:rPr>
                <w:rFonts w:ascii="Calibri" w:hAnsi="Calibri" w:cs="Calibri"/>
                <w:lang w:val="es-ES"/>
              </w:rPr>
              <w:t xml:space="preserve"> </w:t>
            </w:r>
            <w:r w:rsidRPr="00356909">
              <w:rPr>
                <w:rFonts w:ascii="Calibri" w:hAnsi="Calibri" w:cs="Calibri"/>
                <w:lang w:val="es-ES"/>
              </w:rPr>
              <w:t>en el DIEP 202</w:t>
            </w:r>
            <w:r w:rsidR="00700B58">
              <w:rPr>
                <w:rFonts w:ascii="Calibri" w:hAnsi="Calibri" w:cs="Calibri"/>
                <w:lang w:val="es-ES"/>
              </w:rPr>
              <w:t>6</w:t>
            </w:r>
            <w:r w:rsidRPr="00356909">
              <w:rPr>
                <w:rFonts w:ascii="Calibri" w:hAnsi="Calibri" w:cs="Calibri"/>
                <w:lang w:val="es-ES"/>
              </w:rPr>
              <w:t>:</w:t>
            </w:r>
          </w:p>
          <w:p w14:paraId="76AAAA3B" w14:textId="77777777" w:rsidR="006C2C75" w:rsidRPr="00356909" w:rsidRDefault="006C2C75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1A19CDD1" w14:textId="77777777" w:rsidR="00EF2FCB" w:rsidRPr="00356909" w:rsidRDefault="00EF2FCB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EF2FCB" w:rsidRPr="00356909" w14:paraId="60101C04" w14:textId="77777777" w:rsidTr="00700B58">
        <w:tc>
          <w:tcPr>
            <w:tcW w:w="3270" w:type="dxa"/>
            <w:tcBorders>
              <w:left w:val="nil"/>
              <w:right w:val="nil"/>
            </w:tcBorders>
          </w:tcPr>
          <w:p w14:paraId="7F9890EA" w14:textId="77777777" w:rsidR="00EB20DC" w:rsidRPr="004A5A39" w:rsidRDefault="00EB20DC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  <w:tc>
          <w:tcPr>
            <w:tcW w:w="5931" w:type="dxa"/>
            <w:tcBorders>
              <w:left w:val="nil"/>
              <w:right w:val="nil"/>
            </w:tcBorders>
          </w:tcPr>
          <w:p w14:paraId="1AFC6735" w14:textId="77777777" w:rsidR="00EF2FCB" w:rsidRPr="004A5A39" w:rsidRDefault="00EF2FCB" w:rsidP="00EF2FCB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9F774E" w:rsidRPr="00356909" w14:paraId="1FAF5BE2" w14:textId="77777777" w:rsidTr="00700B58">
        <w:tc>
          <w:tcPr>
            <w:tcW w:w="3270" w:type="dxa"/>
            <w:vAlign w:val="center"/>
          </w:tcPr>
          <w:p w14:paraId="650FB565" w14:textId="71438157" w:rsidR="009F774E" w:rsidRPr="00356909" w:rsidRDefault="009F774E" w:rsidP="009F774E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s-ES"/>
              </w:rPr>
              <w:t>Fecha</w:t>
            </w:r>
          </w:p>
        </w:tc>
        <w:tc>
          <w:tcPr>
            <w:tcW w:w="5931" w:type="dxa"/>
            <w:vAlign w:val="center"/>
          </w:tcPr>
          <w:p w14:paraId="26AECBC5" w14:textId="77777777" w:rsidR="009F774E" w:rsidRPr="00356909" w:rsidRDefault="009F774E" w:rsidP="009F774E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1ACC0382" w14:textId="77777777" w:rsidR="009F774E" w:rsidRPr="00356909" w:rsidRDefault="009F774E" w:rsidP="009F774E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9F774E" w:rsidRPr="00356909" w14:paraId="1DF0A7E0" w14:textId="77777777" w:rsidTr="00700B58">
        <w:tc>
          <w:tcPr>
            <w:tcW w:w="3270" w:type="dxa"/>
            <w:vAlign w:val="center"/>
          </w:tcPr>
          <w:p w14:paraId="2564B5C9" w14:textId="546DE25C" w:rsidR="009F774E" w:rsidRPr="00356909" w:rsidRDefault="009F774E" w:rsidP="009F774E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s-ES"/>
              </w:rPr>
              <w:t>Nombre</w:t>
            </w:r>
          </w:p>
        </w:tc>
        <w:tc>
          <w:tcPr>
            <w:tcW w:w="5931" w:type="dxa"/>
            <w:vAlign w:val="center"/>
          </w:tcPr>
          <w:p w14:paraId="239E9AD7" w14:textId="77777777" w:rsidR="009F774E" w:rsidRPr="00356909" w:rsidRDefault="009F774E" w:rsidP="009F774E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16A6F423" w14:textId="77777777" w:rsidR="009F774E" w:rsidRPr="00356909" w:rsidRDefault="009F774E" w:rsidP="009F774E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  <w:tr w:rsidR="009F774E" w:rsidRPr="00356909" w14:paraId="71132EC8" w14:textId="77777777" w:rsidTr="00700B58">
        <w:tc>
          <w:tcPr>
            <w:tcW w:w="3270" w:type="dxa"/>
            <w:vAlign w:val="center"/>
          </w:tcPr>
          <w:p w14:paraId="346508F4" w14:textId="70362396" w:rsidR="009F774E" w:rsidRPr="00356909" w:rsidRDefault="009F774E" w:rsidP="009F774E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  <w:r w:rsidRPr="00356909">
              <w:rPr>
                <w:rFonts w:ascii="Calibri" w:hAnsi="Calibri" w:cs="Calibri"/>
                <w:lang w:val="es-ES"/>
              </w:rPr>
              <w:t>Firma</w:t>
            </w:r>
          </w:p>
        </w:tc>
        <w:tc>
          <w:tcPr>
            <w:tcW w:w="5931" w:type="dxa"/>
            <w:vAlign w:val="center"/>
          </w:tcPr>
          <w:p w14:paraId="2315448C" w14:textId="77777777" w:rsidR="009F774E" w:rsidRPr="00356909" w:rsidRDefault="009F774E" w:rsidP="009F774E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  <w:p w14:paraId="01F3626A" w14:textId="77777777" w:rsidR="009F774E" w:rsidRPr="00356909" w:rsidRDefault="009F774E" w:rsidP="009F774E">
            <w:pPr>
              <w:spacing w:line="360" w:lineRule="auto"/>
              <w:jc w:val="both"/>
              <w:rPr>
                <w:rFonts w:ascii="Calibri" w:hAnsi="Calibri" w:cs="Calibri"/>
                <w:lang w:val="es-ES"/>
              </w:rPr>
            </w:pPr>
          </w:p>
        </w:tc>
      </w:tr>
    </w:tbl>
    <w:p w14:paraId="07F6AA4B" w14:textId="77777777" w:rsidR="005B3495" w:rsidRPr="00356909" w:rsidRDefault="005B3495" w:rsidP="00831460">
      <w:pPr>
        <w:spacing w:line="360" w:lineRule="auto"/>
        <w:jc w:val="both"/>
        <w:rPr>
          <w:rFonts w:ascii="Calibri" w:hAnsi="Calibri" w:cs="Calibri"/>
          <w:b/>
          <w:sz w:val="20"/>
          <w:szCs w:val="20"/>
          <w:lang w:val="es-ES"/>
        </w:rPr>
      </w:pPr>
    </w:p>
    <w:p w14:paraId="1CEFBE90" w14:textId="74F83BE8" w:rsidR="00EF2FCB" w:rsidRPr="00356909" w:rsidRDefault="009F774E" w:rsidP="005358A2">
      <w:pPr>
        <w:spacing w:line="360" w:lineRule="auto"/>
        <w:ind w:left="709" w:hanging="709"/>
        <w:jc w:val="both"/>
        <w:rPr>
          <w:rFonts w:ascii="Calibri" w:hAnsi="Calibri" w:cs="Calibri"/>
          <w:b/>
          <w:sz w:val="20"/>
          <w:szCs w:val="20"/>
          <w:lang w:val="es-ES"/>
        </w:rPr>
      </w:pPr>
      <w:r w:rsidRPr="00356909">
        <w:rPr>
          <w:rFonts w:ascii="Calibri" w:hAnsi="Calibri" w:cs="Calibri"/>
          <w:b/>
          <w:bCs/>
          <w:sz w:val="20"/>
          <w:szCs w:val="20"/>
          <w:lang w:val="es-ES"/>
        </w:rPr>
        <w:t>NOTA:</w:t>
      </w:r>
      <w:r w:rsidRPr="00356909">
        <w:rPr>
          <w:rFonts w:ascii="Calibri" w:hAnsi="Calibri" w:cs="Calibri"/>
          <w:b/>
          <w:sz w:val="20"/>
          <w:szCs w:val="20"/>
          <w:lang w:val="es-ES"/>
        </w:rPr>
        <w:t xml:space="preserve"> </w:t>
      </w:r>
      <w:r w:rsidR="005358A2" w:rsidRPr="005358A2">
        <w:rPr>
          <w:rFonts w:ascii="Calibri" w:hAnsi="Calibri" w:cs="Calibri"/>
          <w:bCs/>
          <w:sz w:val="20"/>
          <w:szCs w:val="20"/>
          <w:lang w:val="es-ES"/>
        </w:rPr>
        <w:t>Para cualquier consulta relacionada con el concurso DIEP 202</w:t>
      </w:r>
      <w:r w:rsidR="00700B58">
        <w:rPr>
          <w:rFonts w:ascii="Calibri" w:hAnsi="Calibri" w:cs="Calibri"/>
          <w:bCs/>
          <w:sz w:val="20"/>
          <w:szCs w:val="20"/>
          <w:lang w:val="es-ES"/>
        </w:rPr>
        <w:t>6</w:t>
      </w:r>
      <w:r w:rsidR="005358A2" w:rsidRPr="005358A2">
        <w:rPr>
          <w:rFonts w:ascii="Calibri" w:hAnsi="Calibri" w:cs="Calibri"/>
          <w:bCs/>
          <w:sz w:val="20"/>
          <w:szCs w:val="20"/>
          <w:lang w:val="es-ES"/>
        </w:rPr>
        <w:t xml:space="preserve">, con mucho gusto le atenderemos a través del correo electrónico </w:t>
      </w:r>
      <w:hyperlink r:id="rId9" w:history="1">
        <w:r w:rsidR="00EF2FCB" w:rsidRPr="00356909">
          <w:rPr>
            <w:rStyle w:val="Hyperlink"/>
            <w:rFonts w:ascii="Calibri" w:hAnsi="Calibri" w:cs="Calibri"/>
            <w:b/>
            <w:sz w:val="20"/>
            <w:szCs w:val="20"/>
            <w:lang w:val="es-ES"/>
          </w:rPr>
          <w:t>geral@apenp.pt</w:t>
        </w:r>
      </w:hyperlink>
    </w:p>
    <w:sectPr w:rsidR="00EF2FCB" w:rsidRPr="00356909" w:rsidSect="003028AA">
      <w:headerReference w:type="default" r:id="rId10"/>
      <w:footerReference w:type="default" r:id="rId11"/>
      <w:headerReference w:type="first" r:id="rId12"/>
      <w:pgSz w:w="11900" w:h="16840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A3D789" w14:textId="77777777" w:rsidR="006C1FBF" w:rsidRDefault="006C1FBF">
      <w:r>
        <w:separator/>
      </w:r>
    </w:p>
  </w:endnote>
  <w:endnote w:type="continuationSeparator" w:id="0">
    <w:p w14:paraId="76CD6396" w14:textId="77777777" w:rsidR="006C1FBF" w:rsidRDefault="006C1F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70F7C8" w14:textId="77777777" w:rsidR="00D029F2" w:rsidRDefault="00D029F2" w:rsidP="00DC3783">
    <w:pPr>
      <w:widowControl w:val="0"/>
      <w:autoSpaceDE w:val="0"/>
      <w:autoSpaceDN w:val="0"/>
      <w:adjustRightInd w:val="0"/>
      <w:spacing w:after="280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D23A78" w14:textId="77777777" w:rsidR="006C1FBF" w:rsidRDefault="006C1FBF">
      <w:r>
        <w:separator/>
      </w:r>
    </w:p>
  </w:footnote>
  <w:footnote w:type="continuationSeparator" w:id="0">
    <w:p w14:paraId="34DC09FD" w14:textId="77777777" w:rsidR="006C1FBF" w:rsidRDefault="006C1F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A77BCA" w14:textId="77777777" w:rsidR="003028AA" w:rsidRDefault="003028AA">
    <w:pPr>
      <w:pStyle w:val="Header"/>
    </w:pPr>
  </w:p>
  <w:p w14:paraId="7E44DC9B" w14:textId="77777777" w:rsidR="003028AA" w:rsidRDefault="003028A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47F502" w14:textId="0B4A3390" w:rsidR="003028AA" w:rsidRDefault="00AE7A06">
    <w:pPr>
      <w:pStyle w:val="Header"/>
    </w:pPr>
    <w:r>
      <w:rPr>
        <w:noProof/>
      </w:rPr>
      <w:drawing>
        <wp:anchor distT="0" distB="0" distL="114300" distR="114300" simplePos="0" relativeHeight="251657728" behindDoc="0" locked="0" layoutInCell="1" allowOverlap="1" wp14:anchorId="11E54648" wp14:editId="48DAC1D0">
          <wp:simplePos x="0" y="0"/>
          <wp:positionH relativeFrom="margin">
            <wp:posOffset>-647700</wp:posOffset>
          </wp:positionH>
          <wp:positionV relativeFrom="margin">
            <wp:posOffset>-654050</wp:posOffset>
          </wp:positionV>
          <wp:extent cx="1257300" cy="304800"/>
          <wp:effectExtent l="0" t="0" r="0" b="0"/>
          <wp:wrapSquare wrapText="bothSides"/>
          <wp:docPr id="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30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996BD6"/>
    <w:multiLevelType w:val="hybridMultilevel"/>
    <w:tmpl w:val="E88CC558"/>
    <w:lvl w:ilvl="0" w:tplc="2B4AFC9E">
      <w:start w:val="1"/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53DD0BD2"/>
    <w:multiLevelType w:val="hybridMultilevel"/>
    <w:tmpl w:val="02B897B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CE4A24"/>
    <w:multiLevelType w:val="hybridMultilevel"/>
    <w:tmpl w:val="960278E6"/>
    <w:lvl w:ilvl="0" w:tplc="4E4C3092">
      <w:start w:val="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32398E"/>
    <w:multiLevelType w:val="hybridMultilevel"/>
    <w:tmpl w:val="A4DE5A22"/>
    <w:lvl w:ilvl="0" w:tplc="556A2D0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1338400">
    <w:abstractNumId w:val="3"/>
  </w:num>
  <w:num w:numId="2" w16cid:durableId="1159275431">
    <w:abstractNumId w:val="2"/>
  </w:num>
  <w:num w:numId="3" w16cid:durableId="2091809593">
    <w:abstractNumId w:val="0"/>
  </w:num>
  <w:num w:numId="4" w16cid:durableId="1930062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25D5"/>
    <w:rsid w:val="000049ED"/>
    <w:rsid w:val="00006A0C"/>
    <w:rsid w:val="00024AFC"/>
    <w:rsid w:val="00025CE8"/>
    <w:rsid w:val="00030A28"/>
    <w:rsid w:val="000357FB"/>
    <w:rsid w:val="000377A8"/>
    <w:rsid w:val="000411A3"/>
    <w:rsid w:val="0004282E"/>
    <w:rsid w:val="000456B2"/>
    <w:rsid w:val="00061DDB"/>
    <w:rsid w:val="000626F3"/>
    <w:rsid w:val="000650C0"/>
    <w:rsid w:val="00072211"/>
    <w:rsid w:val="00072676"/>
    <w:rsid w:val="0007314A"/>
    <w:rsid w:val="00073D06"/>
    <w:rsid w:val="00082FA0"/>
    <w:rsid w:val="0008580E"/>
    <w:rsid w:val="000941BE"/>
    <w:rsid w:val="000963CC"/>
    <w:rsid w:val="00097BEF"/>
    <w:rsid w:val="000A0750"/>
    <w:rsid w:val="000A1B37"/>
    <w:rsid w:val="000A7160"/>
    <w:rsid w:val="000B0F06"/>
    <w:rsid w:val="000B6E24"/>
    <w:rsid w:val="000C0351"/>
    <w:rsid w:val="000C6AAE"/>
    <w:rsid w:val="000C6F28"/>
    <w:rsid w:val="000C7C38"/>
    <w:rsid w:val="000D3283"/>
    <w:rsid w:val="000D7AE7"/>
    <w:rsid w:val="000E121D"/>
    <w:rsid w:val="000E6CF8"/>
    <w:rsid w:val="000E774F"/>
    <w:rsid w:val="000F26C0"/>
    <w:rsid w:val="000F3CEA"/>
    <w:rsid w:val="000F66B2"/>
    <w:rsid w:val="00100415"/>
    <w:rsid w:val="00107F78"/>
    <w:rsid w:val="0011139F"/>
    <w:rsid w:val="0011437A"/>
    <w:rsid w:val="00114633"/>
    <w:rsid w:val="00121ED5"/>
    <w:rsid w:val="001238B0"/>
    <w:rsid w:val="00130933"/>
    <w:rsid w:val="00132F52"/>
    <w:rsid w:val="001344A4"/>
    <w:rsid w:val="00136A93"/>
    <w:rsid w:val="00136B2E"/>
    <w:rsid w:val="0014620C"/>
    <w:rsid w:val="00157A5C"/>
    <w:rsid w:val="001620DD"/>
    <w:rsid w:val="00172084"/>
    <w:rsid w:val="001729D9"/>
    <w:rsid w:val="00173203"/>
    <w:rsid w:val="00175BA5"/>
    <w:rsid w:val="00185314"/>
    <w:rsid w:val="001B06BC"/>
    <w:rsid w:val="001B1AAD"/>
    <w:rsid w:val="001C05DE"/>
    <w:rsid w:val="001C672E"/>
    <w:rsid w:val="001D70DF"/>
    <w:rsid w:val="001E03AB"/>
    <w:rsid w:val="001E1EDE"/>
    <w:rsid w:val="001E6D4C"/>
    <w:rsid w:val="001F26F9"/>
    <w:rsid w:val="001F301F"/>
    <w:rsid w:val="00216016"/>
    <w:rsid w:val="00233667"/>
    <w:rsid w:val="0024429E"/>
    <w:rsid w:val="00244703"/>
    <w:rsid w:val="002452DC"/>
    <w:rsid w:val="00252E51"/>
    <w:rsid w:val="002540AD"/>
    <w:rsid w:val="00266695"/>
    <w:rsid w:val="0027078F"/>
    <w:rsid w:val="0027610C"/>
    <w:rsid w:val="00277C4C"/>
    <w:rsid w:val="00282469"/>
    <w:rsid w:val="00282DF4"/>
    <w:rsid w:val="00283ABC"/>
    <w:rsid w:val="00291060"/>
    <w:rsid w:val="00293AB7"/>
    <w:rsid w:val="002A2E4C"/>
    <w:rsid w:val="002A6B90"/>
    <w:rsid w:val="002A760F"/>
    <w:rsid w:val="002B08AC"/>
    <w:rsid w:val="002C2972"/>
    <w:rsid w:val="002C3264"/>
    <w:rsid w:val="002E5385"/>
    <w:rsid w:val="002F1D8D"/>
    <w:rsid w:val="002F2EF4"/>
    <w:rsid w:val="002F38D2"/>
    <w:rsid w:val="002F5447"/>
    <w:rsid w:val="003015D7"/>
    <w:rsid w:val="003025F8"/>
    <w:rsid w:val="0030284A"/>
    <w:rsid w:val="003028AA"/>
    <w:rsid w:val="00302B4F"/>
    <w:rsid w:val="003148D6"/>
    <w:rsid w:val="00317BD8"/>
    <w:rsid w:val="003207D6"/>
    <w:rsid w:val="00323095"/>
    <w:rsid w:val="003238A4"/>
    <w:rsid w:val="00334D46"/>
    <w:rsid w:val="00340BF0"/>
    <w:rsid w:val="003438E3"/>
    <w:rsid w:val="00346B62"/>
    <w:rsid w:val="0034747B"/>
    <w:rsid w:val="0035205D"/>
    <w:rsid w:val="00356909"/>
    <w:rsid w:val="00357D88"/>
    <w:rsid w:val="00367DD9"/>
    <w:rsid w:val="00370A7D"/>
    <w:rsid w:val="003912AE"/>
    <w:rsid w:val="00394D4C"/>
    <w:rsid w:val="0039508D"/>
    <w:rsid w:val="0039732F"/>
    <w:rsid w:val="003A489D"/>
    <w:rsid w:val="003B3B86"/>
    <w:rsid w:val="003C68D3"/>
    <w:rsid w:val="003C6F5A"/>
    <w:rsid w:val="003D59FC"/>
    <w:rsid w:val="003F6889"/>
    <w:rsid w:val="003F71C8"/>
    <w:rsid w:val="00422B17"/>
    <w:rsid w:val="004234FC"/>
    <w:rsid w:val="00424C9E"/>
    <w:rsid w:val="00430984"/>
    <w:rsid w:val="00431284"/>
    <w:rsid w:val="00433678"/>
    <w:rsid w:val="00436066"/>
    <w:rsid w:val="00440A69"/>
    <w:rsid w:val="004430AA"/>
    <w:rsid w:val="00445E4E"/>
    <w:rsid w:val="004479CB"/>
    <w:rsid w:val="00450A25"/>
    <w:rsid w:val="004510F3"/>
    <w:rsid w:val="00453260"/>
    <w:rsid w:val="00460562"/>
    <w:rsid w:val="004605BA"/>
    <w:rsid w:val="004673DD"/>
    <w:rsid w:val="00470850"/>
    <w:rsid w:val="00480BA9"/>
    <w:rsid w:val="00482F61"/>
    <w:rsid w:val="00493CA6"/>
    <w:rsid w:val="00497846"/>
    <w:rsid w:val="004A5A39"/>
    <w:rsid w:val="004B7EF5"/>
    <w:rsid w:val="004C4609"/>
    <w:rsid w:val="004C6FF8"/>
    <w:rsid w:val="004C7E14"/>
    <w:rsid w:val="004D120F"/>
    <w:rsid w:val="004D195C"/>
    <w:rsid w:val="004D1AED"/>
    <w:rsid w:val="004D2AF9"/>
    <w:rsid w:val="004E1287"/>
    <w:rsid w:val="004E676B"/>
    <w:rsid w:val="004E6B8B"/>
    <w:rsid w:val="004E76C2"/>
    <w:rsid w:val="004E7D37"/>
    <w:rsid w:val="004F367F"/>
    <w:rsid w:val="004F4FB2"/>
    <w:rsid w:val="004F6EA6"/>
    <w:rsid w:val="00501BCB"/>
    <w:rsid w:val="00502660"/>
    <w:rsid w:val="00505567"/>
    <w:rsid w:val="00507CEE"/>
    <w:rsid w:val="005132D9"/>
    <w:rsid w:val="005148C6"/>
    <w:rsid w:val="00514F66"/>
    <w:rsid w:val="00525727"/>
    <w:rsid w:val="00527F83"/>
    <w:rsid w:val="005331D5"/>
    <w:rsid w:val="005358A2"/>
    <w:rsid w:val="00544C92"/>
    <w:rsid w:val="0055731E"/>
    <w:rsid w:val="005631C6"/>
    <w:rsid w:val="0058161A"/>
    <w:rsid w:val="00582301"/>
    <w:rsid w:val="00585D77"/>
    <w:rsid w:val="005936CA"/>
    <w:rsid w:val="005949EC"/>
    <w:rsid w:val="005A04D5"/>
    <w:rsid w:val="005A5589"/>
    <w:rsid w:val="005A7C3C"/>
    <w:rsid w:val="005A7F42"/>
    <w:rsid w:val="005B3495"/>
    <w:rsid w:val="005B6A99"/>
    <w:rsid w:val="005C12EB"/>
    <w:rsid w:val="005C3928"/>
    <w:rsid w:val="005C397E"/>
    <w:rsid w:val="005C3AC6"/>
    <w:rsid w:val="005C726D"/>
    <w:rsid w:val="005D3A06"/>
    <w:rsid w:val="005D52C5"/>
    <w:rsid w:val="005E36A8"/>
    <w:rsid w:val="005E6C40"/>
    <w:rsid w:val="005E7DF8"/>
    <w:rsid w:val="00601D0E"/>
    <w:rsid w:val="00615D19"/>
    <w:rsid w:val="00620995"/>
    <w:rsid w:val="00632692"/>
    <w:rsid w:val="00633C0F"/>
    <w:rsid w:val="00647714"/>
    <w:rsid w:val="0065392E"/>
    <w:rsid w:val="00660D6E"/>
    <w:rsid w:val="006641F9"/>
    <w:rsid w:val="00681732"/>
    <w:rsid w:val="006976C7"/>
    <w:rsid w:val="006A01D0"/>
    <w:rsid w:val="006A5EFA"/>
    <w:rsid w:val="006B29F8"/>
    <w:rsid w:val="006B5739"/>
    <w:rsid w:val="006B74F8"/>
    <w:rsid w:val="006C1FBF"/>
    <w:rsid w:val="006C2C75"/>
    <w:rsid w:val="006C3796"/>
    <w:rsid w:val="006C6E92"/>
    <w:rsid w:val="006D14F6"/>
    <w:rsid w:val="006D4BAA"/>
    <w:rsid w:val="006E0B3E"/>
    <w:rsid w:val="006E2425"/>
    <w:rsid w:val="006E510E"/>
    <w:rsid w:val="006F5101"/>
    <w:rsid w:val="00700B58"/>
    <w:rsid w:val="0071313F"/>
    <w:rsid w:val="007251F8"/>
    <w:rsid w:val="0073267E"/>
    <w:rsid w:val="00744381"/>
    <w:rsid w:val="00747964"/>
    <w:rsid w:val="00753458"/>
    <w:rsid w:val="00756A51"/>
    <w:rsid w:val="007576FA"/>
    <w:rsid w:val="0076155F"/>
    <w:rsid w:val="0076228A"/>
    <w:rsid w:val="007645BE"/>
    <w:rsid w:val="00765C50"/>
    <w:rsid w:val="00767BEF"/>
    <w:rsid w:val="00772C3B"/>
    <w:rsid w:val="007734DA"/>
    <w:rsid w:val="00780EE2"/>
    <w:rsid w:val="00786888"/>
    <w:rsid w:val="00787A17"/>
    <w:rsid w:val="00787CF2"/>
    <w:rsid w:val="00796908"/>
    <w:rsid w:val="00797F48"/>
    <w:rsid w:val="007A37F5"/>
    <w:rsid w:val="007A74F3"/>
    <w:rsid w:val="007C03A7"/>
    <w:rsid w:val="007D4D4B"/>
    <w:rsid w:val="007E3EA0"/>
    <w:rsid w:val="007E4D9C"/>
    <w:rsid w:val="007F5EFB"/>
    <w:rsid w:val="007F7C3E"/>
    <w:rsid w:val="00804B6F"/>
    <w:rsid w:val="00812AC7"/>
    <w:rsid w:val="00814017"/>
    <w:rsid w:val="00831460"/>
    <w:rsid w:val="00837E4B"/>
    <w:rsid w:val="00843EC0"/>
    <w:rsid w:val="008459A0"/>
    <w:rsid w:val="0085153F"/>
    <w:rsid w:val="00862282"/>
    <w:rsid w:val="008670B1"/>
    <w:rsid w:val="00873EFF"/>
    <w:rsid w:val="00880E27"/>
    <w:rsid w:val="00883756"/>
    <w:rsid w:val="008857A1"/>
    <w:rsid w:val="00897A3D"/>
    <w:rsid w:val="008A3832"/>
    <w:rsid w:val="008A4E63"/>
    <w:rsid w:val="008A604E"/>
    <w:rsid w:val="008B02E6"/>
    <w:rsid w:val="008B125B"/>
    <w:rsid w:val="008B1C15"/>
    <w:rsid w:val="008D1F4D"/>
    <w:rsid w:val="008D65D7"/>
    <w:rsid w:val="008E3923"/>
    <w:rsid w:val="008E41C7"/>
    <w:rsid w:val="008E43A4"/>
    <w:rsid w:val="008E715B"/>
    <w:rsid w:val="00902DD2"/>
    <w:rsid w:val="00905E12"/>
    <w:rsid w:val="00907512"/>
    <w:rsid w:val="0091716B"/>
    <w:rsid w:val="00921652"/>
    <w:rsid w:val="00930509"/>
    <w:rsid w:val="009319FF"/>
    <w:rsid w:val="0093206B"/>
    <w:rsid w:val="00942F21"/>
    <w:rsid w:val="00945F16"/>
    <w:rsid w:val="00946D52"/>
    <w:rsid w:val="00950CD8"/>
    <w:rsid w:val="009510A1"/>
    <w:rsid w:val="00956016"/>
    <w:rsid w:val="009571EA"/>
    <w:rsid w:val="009656A4"/>
    <w:rsid w:val="00965E4F"/>
    <w:rsid w:val="009667EB"/>
    <w:rsid w:val="009833CA"/>
    <w:rsid w:val="00992607"/>
    <w:rsid w:val="00996180"/>
    <w:rsid w:val="009A1B61"/>
    <w:rsid w:val="009A5E8D"/>
    <w:rsid w:val="009A62E1"/>
    <w:rsid w:val="009B217C"/>
    <w:rsid w:val="009C1D35"/>
    <w:rsid w:val="009D0A1D"/>
    <w:rsid w:val="009D41E1"/>
    <w:rsid w:val="009D64E5"/>
    <w:rsid w:val="009E1C13"/>
    <w:rsid w:val="009E2580"/>
    <w:rsid w:val="009E35AE"/>
    <w:rsid w:val="009E61BB"/>
    <w:rsid w:val="009E7245"/>
    <w:rsid w:val="009F341E"/>
    <w:rsid w:val="009F4CD8"/>
    <w:rsid w:val="009F774E"/>
    <w:rsid w:val="009F7DA7"/>
    <w:rsid w:val="00A01F6A"/>
    <w:rsid w:val="00A06CD1"/>
    <w:rsid w:val="00A1017F"/>
    <w:rsid w:val="00A105F1"/>
    <w:rsid w:val="00A2284F"/>
    <w:rsid w:val="00A234CE"/>
    <w:rsid w:val="00A267B8"/>
    <w:rsid w:val="00A26F68"/>
    <w:rsid w:val="00A32338"/>
    <w:rsid w:val="00A37A93"/>
    <w:rsid w:val="00A41B37"/>
    <w:rsid w:val="00A41D08"/>
    <w:rsid w:val="00A5379C"/>
    <w:rsid w:val="00A543F1"/>
    <w:rsid w:val="00A60188"/>
    <w:rsid w:val="00A64918"/>
    <w:rsid w:val="00A757B0"/>
    <w:rsid w:val="00A806E4"/>
    <w:rsid w:val="00A83111"/>
    <w:rsid w:val="00A86C12"/>
    <w:rsid w:val="00A87993"/>
    <w:rsid w:val="00A94FFF"/>
    <w:rsid w:val="00AA300D"/>
    <w:rsid w:val="00AB137D"/>
    <w:rsid w:val="00AB583A"/>
    <w:rsid w:val="00AC2BE0"/>
    <w:rsid w:val="00AC5090"/>
    <w:rsid w:val="00AC5F36"/>
    <w:rsid w:val="00AD65B9"/>
    <w:rsid w:val="00AE1F86"/>
    <w:rsid w:val="00AE5077"/>
    <w:rsid w:val="00AE6DB7"/>
    <w:rsid w:val="00AE7279"/>
    <w:rsid w:val="00AE7A06"/>
    <w:rsid w:val="00B0481B"/>
    <w:rsid w:val="00B04B2C"/>
    <w:rsid w:val="00B21270"/>
    <w:rsid w:val="00B264F3"/>
    <w:rsid w:val="00B335E2"/>
    <w:rsid w:val="00B40109"/>
    <w:rsid w:val="00B432A0"/>
    <w:rsid w:val="00B45351"/>
    <w:rsid w:val="00B4665D"/>
    <w:rsid w:val="00B51828"/>
    <w:rsid w:val="00B51C9F"/>
    <w:rsid w:val="00B61D1F"/>
    <w:rsid w:val="00B7528E"/>
    <w:rsid w:val="00B824CA"/>
    <w:rsid w:val="00B84CF8"/>
    <w:rsid w:val="00B96C8A"/>
    <w:rsid w:val="00BA04B3"/>
    <w:rsid w:val="00BA1A2A"/>
    <w:rsid w:val="00BA61FF"/>
    <w:rsid w:val="00BB0775"/>
    <w:rsid w:val="00BB1CA8"/>
    <w:rsid w:val="00BC2159"/>
    <w:rsid w:val="00BC2830"/>
    <w:rsid w:val="00BC62EE"/>
    <w:rsid w:val="00BC72F2"/>
    <w:rsid w:val="00BC7722"/>
    <w:rsid w:val="00BD1B6A"/>
    <w:rsid w:val="00BD2E78"/>
    <w:rsid w:val="00BF0FA3"/>
    <w:rsid w:val="00BF45C9"/>
    <w:rsid w:val="00BF7AA4"/>
    <w:rsid w:val="00C013E8"/>
    <w:rsid w:val="00C01FB5"/>
    <w:rsid w:val="00C33B53"/>
    <w:rsid w:val="00C53DBE"/>
    <w:rsid w:val="00C54DB3"/>
    <w:rsid w:val="00C75B71"/>
    <w:rsid w:val="00C90E93"/>
    <w:rsid w:val="00C91080"/>
    <w:rsid w:val="00C97A7C"/>
    <w:rsid w:val="00CA700A"/>
    <w:rsid w:val="00CA773B"/>
    <w:rsid w:val="00CB3251"/>
    <w:rsid w:val="00CB6261"/>
    <w:rsid w:val="00CC34D6"/>
    <w:rsid w:val="00CD16A2"/>
    <w:rsid w:val="00CD2610"/>
    <w:rsid w:val="00CD5AB6"/>
    <w:rsid w:val="00CD6275"/>
    <w:rsid w:val="00CD7D29"/>
    <w:rsid w:val="00CE308B"/>
    <w:rsid w:val="00CE7C17"/>
    <w:rsid w:val="00CF06FF"/>
    <w:rsid w:val="00CF0F23"/>
    <w:rsid w:val="00CF52DF"/>
    <w:rsid w:val="00D029F2"/>
    <w:rsid w:val="00D02BC6"/>
    <w:rsid w:val="00D07CBD"/>
    <w:rsid w:val="00D14D0D"/>
    <w:rsid w:val="00D161B0"/>
    <w:rsid w:val="00D1637A"/>
    <w:rsid w:val="00D21694"/>
    <w:rsid w:val="00D225D5"/>
    <w:rsid w:val="00D23C2A"/>
    <w:rsid w:val="00D2489E"/>
    <w:rsid w:val="00D248C5"/>
    <w:rsid w:val="00D2793B"/>
    <w:rsid w:val="00D3427E"/>
    <w:rsid w:val="00D404AE"/>
    <w:rsid w:val="00D42B9F"/>
    <w:rsid w:val="00D51EA0"/>
    <w:rsid w:val="00D560AB"/>
    <w:rsid w:val="00D616B0"/>
    <w:rsid w:val="00D67C23"/>
    <w:rsid w:val="00D82FA5"/>
    <w:rsid w:val="00D836C9"/>
    <w:rsid w:val="00D84F0E"/>
    <w:rsid w:val="00DA45D3"/>
    <w:rsid w:val="00DA4932"/>
    <w:rsid w:val="00DA5449"/>
    <w:rsid w:val="00DC21E4"/>
    <w:rsid w:val="00DC331E"/>
    <w:rsid w:val="00DC3783"/>
    <w:rsid w:val="00DC4BBF"/>
    <w:rsid w:val="00DD24AD"/>
    <w:rsid w:val="00DD3C6F"/>
    <w:rsid w:val="00DD75BF"/>
    <w:rsid w:val="00DE0E33"/>
    <w:rsid w:val="00DE204E"/>
    <w:rsid w:val="00DF00C4"/>
    <w:rsid w:val="00DF3531"/>
    <w:rsid w:val="00E04A87"/>
    <w:rsid w:val="00E06FBA"/>
    <w:rsid w:val="00E12C82"/>
    <w:rsid w:val="00E14F9C"/>
    <w:rsid w:val="00E16039"/>
    <w:rsid w:val="00E162F9"/>
    <w:rsid w:val="00E203F9"/>
    <w:rsid w:val="00E22B10"/>
    <w:rsid w:val="00E2318A"/>
    <w:rsid w:val="00E23EF6"/>
    <w:rsid w:val="00E26B77"/>
    <w:rsid w:val="00E30391"/>
    <w:rsid w:val="00E30B97"/>
    <w:rsid w:val="00E4368C"/>
    <w:rsid w:val="00E44D60"/>
    <w:rsid w:val="00E45A20"/>
    <w:rsid w:val="00E501EC"/>
    <w:rsid w:val="00E54334"/>
    <w:rsid w:val="00E61328"/>
    <w:rsid w:val="00E67605"/>
    <w:rsid w:val="00E75A85"/>
    <w:rsid w:val="00E765D0"/>
    <w:rsid w:val="00E77490"/>
    <w:rsid w:val="00E8294A"/>
    <w:rsid w:val="00E82D74"/>
    <w:rsid w:val="00E84CC9"/>
    <w:rsid w:val="00E94E3B"/>
    <w:rsid w:val="00E9600E"/>
    <w:rsid w:val="00EA589F"/>
    <w:rsid w:val="00EB0556"/>
    <w:rsid w:val="00EB20DC"/>
    <w:rsid w:val="00EB27DD"/>
    <w:rsid w:val="00EB2D74"/>
    <w:rsid w:val="00EB39B6"/>
    <w:rsid w:val="00EB53AA"/>
    <w:rsid w:val="00EC0C2A"/>
    <w:rsid w:val="00EC1D26"/>
    <w:rsid w:val="00EC5644"/>
    <w:rsid w:val="00ED2B5E"/>
    <w:rsid w:val="00ED5E1F"/>
    <w:rsid w:val="00ED648C"/>
    <w:rsid w:val="00ED64AF"/>
    <w:rsid w:val="00EE0648"/>
    <w:rsid w:val="00EE15AF"/>
    <w:rsid w:val="00EE6C13"/>
    <w:rsid w:val="00EF111B"/>
    <w:rsid w:val="00EF1F80"/>
    <w:rsid w:val="00EF2FCB"/>
    <w:rsid w:val="00EF33E9"/>
    <w:rsid w:val="00EF7CDF"/>
    <w:rsid w:val="00F038FC"/>
    <w:rsid w:val="00F06CE2"/>
    <w:rsid w:val="00F06DFA"/>
    <w:rsid w:val="00F078F4"/>
    <w:rsid w:val="00F17F99"/>
    <w:rsid w:val="00F22F4D"/>
    <w:rsid w:val="00F249EE"/>
    <w:rsid w:val="00F269BD"/>
    <w:rsid w:val="00F30691"/>
    <w:rsid w:val="00F33B92"/>
    <w:rsid w:val="00F34368"/>
    <w:rsid w:val="00F43105"/>
    <w:rsid w:val="00F576EE"/>
    <w:rsid w:val="00F611D7"/>
    <w:rsid w:val="00F61F72"/>
    <w:rsid w:val="00F67E52"/>
    <w:rsid w:val="00F67FCA"/>
    <w:rsid w:val="00F72700"/>
    <w:rsid w:val="00F83F7E"/>
    <w:rsid w:val="00F909F0"/>
    <w:rsid w:val="00F9424E"/>
    <w:rsid w:val="00F95221"/>
    <w:rsid w:val="00F96119"/>
    <w:rsid w:val="00F96553"/>
    <w:rsid w:val="00F9723B"/>
    <w:rsid w:val="00FA478A"/>
    <w:rsid w:val="00FA714C"/>
    <w:rsid w:val="00FB085D"/>
    <w:rsid w:val="00FB11C0"/>
    <w:rsid w:val="00FB2FAB"/>
    <w:rsid w:val="00FB37EA"/>
    <w:rsid w:val="00FC141C"/>
    <w:rsid w:val="00FC6120"/>
    <w:rsid w:val="00FD44E6"/>
    <w:rsid w:val="00FE30D2"/>
    <w:rsid w:val="00FF1D95"/>
    <w:rsid w:val="00FF20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AB9B9D9"/>
  <w15:chartTrackingRefBased/>
  <w15:docId w15:val="{BD5ED787-7A84-4747-8BC0-2A3A7D22A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6C12"/>
    <w:rPr>
      <w:rFonts w:ascii="Times New Roman" w:eastAsia="Times New Roman" w:hAnsi="Times New Roman"/>
      <w:sz w:val="24"/>
      <w:szCs w:val="24"/>
      <w:lang w:val="nl-NL" w:eastAsia="nl-NL"/>
    </w:rPr>
  </w:style>
  <w:style w:type="paragraph" w:styleId="Heading1">
    <w:name w:val="heading 1"/>
    <w:basedOn w:val="Normal"/>
    <w:next w:val="Normal"/>
    <w:link w:val="Heading1Char"/>
    <w:qFormat/>
    <w:rsid w:val="00D225D5"/>
    <w:pPr>
      <w:keepNext/>
      <w:outlineLvl w:val="0"/>
    </w:pPr>
    <w:rPr>
      <w:rFonts w:ascii="Arial" w:hAnsi="Arial"/>
      <w:i/>
      <w:sz w:val="22"/>
      <w:szCs w:val="20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225D5"/>
    <w:rPr>
      <w:rFonts w:ascii="Lucida Grande" w:hAnsi="Lucida Grande"/>
      <w:sz w:val="18"/>
      <w:szCs w:val="18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D225D5"/>
    <w:rPr>
      <w:rFonts w:ascii="Lucida Grande" w:eastAsia="Times New Roman" w:hAnsi="Lucida Grande" w:cs="Lucida Grande"/>
      <w:sz w:val="18"/>
      <w:szCs w:val="18"/>
    </w:rPr>
  </w:style>
  <w:style w:type="paragraph" w:styleId="ListParagraph">
    <w:name w:val="List Paragraph"/>
    <w:basedOn w:val="Normal"/>
    <w:uiPriority w:val="34"/>
    <w:qFormat/>
    <w:rsid w:val="00D225D5"/>
    <w:pPr>
      <w:ind w:left="720"/>
      <w:contextualSpacing/>
    </w:pPr>
  </w:style>
  <w:style w:type="character" w:customStyle="1" w:styleId="Heading1Char">
    <w:name w:val="Heading 1 Char"/>
    <w:link w:val="Heading1"/>
    <w:rsid w:val="00D225D5"/>
    <w:rPr>
      <w:rFonts w:ascii="Arial" w:eastAsia="Times New Roman" w:hAnsi="Arial" w:cs="Times New Roman"/>
      <w:i/>
      <w:sz w:val="22"/>
      <w:szCs w:val="20"/>
    </w:rPr>
  </w:style>
  <w:style w:type="paragraph" w:styleId="BodyText">
    <w:name w:val="Body Text"/>
    <w:basedOn w:val="Normal"/>
    <w:link w:val="BodyTextChar"/>
    <w:rsid w:val="00D225D5"/>
    <w:rPr>
      <w:rFonts w:ascii="Arial" w:hAnsi="Arial"/>
      <w:sz w:val="20"/>
      <w:szCs w:val="20"/>
      <w:lang w:val="x-none" w:eastAsia="x-none"/>
    </w:rPr>
  </w:style>
  <w:style w:type="character" w:customStyle="1" w:styleId="BodyTextChar">
    <w:name w:val="Body Text Char"/>
    <w:link w:val="BodyText"/>
    <w:rsid w:val="00D225D5"/>
    <w:rPr>
      <w:rFonts w:ascii="Arial" w:eastAsia="Times New Roman" w:hAnsi="Arial" w:cs="Times New Roman"/>
      <w:szCs w:val="20"/>
    </w:rPr>
  </w:style>
  <w:style w:type="paragraph" w:styleId="Header">
    <w:name w:val="header"/>
    <w:basedOn w:val="Normal"/>
    <w:link w:val="HeaderChar"/>
    <w:uiPriority w:val="99"/>
    <w:unhideWhenUsed/>
    <w:rsid w:val="00D225D5"/>
    <w:pPr>
      <w:tabs>
        <w:tab w:val="center" w:pos="4703"/>
        <w:tab w:val="right" w:pos="9406"/>
      </w:tabs>
    </w:pPr>
    <w:rPr>
      <w:sz w:val="20"/>
      <w:szCs w:val="20"/>
      <w:lang w:val="x-none" w:eastAsia="x-none"/>
    </w:rPr>
  </w:style>
  <w:style w:type="character" w:customStyle="1" w:styleId="HeaderChar">
    <w:name w:val="Header Char"/>
    <w:link w:val="Header"/>
    <w:uiPriority w:val="99"/>
    <w:rsid w:val="00D225D5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660D6E"/>
    <w:pPr>
      <w:tabs>
        <w:tab w:val="center" w:pos="4536"/>
        <w:tab w:val="right" w:pos="9072"/>
      </w:tabs>
    </w:pPr>
    <w:rPr>
      <w:sz w:val="20"/>
      <w:szCs w:val="20"/>
      <w:lang w:val="x-none" w:eastAsia="x-none"/>
    </w:rPr>
  </w:style>
  <w:style w:type="character" w:customStyle="1" w:styleId="FooterChar">
    <w:name w:val="Footer Char"/>
    <w:link w:val="Footer"/>
    <w:uiPriority w:val="99"/>
    <w:rsid w:val="00660D6E"/>
    <w:rPr>
      <w:rFonts w:ascii="Times New Roman" w:eastAsia="Times New Roman" w:hAnsi="Times New Roman" w:cs="Times New Roman"/>
    </w:rPr>
  </w:style>
  <w:style w:type="character" w:styleId="Hyperlink">
    <w:name w:val="Hyperlink"/>
    <w:rsid w:val="00DC3783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6E510E"/>
    <w:rPr>
      <w:color w:val="800080"/>
      <w:u w:val="single"/>
    </w:rPr>
  </w:style>
  <w:style w:type="table" w:styleId="TableGrid">
    <w:name w:val="Table Grid"/>
    <w:basedOn w:val="TableNormal"/>
    <w:uiPriority w:val="59"/>
    <w:rsid w:val="00282D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unhideWhenUsed/>
    <w:rsid w:val="00A86C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86C12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sid w:val="00A86C12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86C1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A86C12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FootnoteText">
    <w:name w:val="footnote text"/>
    <w:basedOn w:val="Normal"/>
    <w:link w:val="FootnoteTextChar"/>
    <w:semiHidden/>
    <w:rsid w:val="00CD5AB6"/>
    <w:rPr>
      <w:sz w:val="20"/>
      <w:szCs w:val="20"/>
    </w:rPr>
  </w:style>
  <w:style w:type="character" w:customStyle="1" w:styleId="FootnoteTextChar">
    <w:name w:val="Footnote Text Char"/>
    <w:link w:val="FootnoteText"/>
    <w:semiHidden/>
    <w:rsid w:val="00CD5AB6"/>
    <w:rPr>
      <w:rFonts w:ascii="Times New Roman" w:eastAsia="Times New Roman" w:hAnsi="Times New Roman"/>
    </w:rPr>
  </w:style>
  <w:style w:type="character" w:customStyle="1" w:styleId="Onopgelostemelding">
    <w:name w:val="Onopgeloste melding"/>
    <w:uiPriority w:val="99"/>
    <w:semiHidden/>
    <w:unhideWhenUsed/>
    <w:rsid w:val="004605BA"/>
    <w:rPr>
      <w:color w:val="808080"/>
      <w:shd w:val="clear" w:color="auto" w:fill="E6E6E6"/>
    </w:rPr>
  </w:style>
  <w:style w:type="character" w:styleId="FootnoteReference">
    <w:name w:val="footnote reference"/>
    <w:uiPriority w:val="99"/>
    <w:semiHidden/>
    <w:unhideWhenUsed/>
    <w:rsid w:val="00F269BD"/>
    <w:rPr>
      <w:vertAlign w:val="superscript"/>
    </w:rPr>
  </w:style>
  <w:style w:type="character" w:styleId="UnresolvedMention">
    <w:name w:val="Unresolved Mention"/>
    <w:uiPriority w:val="99"/>
    <w:semiHidden/>
    <w:unhideWhenUsed/>
    <w:rsid w:val="00EF2F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30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22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6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geral@apenp.pt" TargetMode="Externa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E35D5A-836E-4858-9D70-42F788B48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169</Words>
  <Characters>914</Characters>
  <Application>Microsoft Office Word</Application>
  <DocSecurity>0</DocSecurity>
  <Lines>7</Lines>
  <Paragraphs>2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Prive</Company>
  <LinksUpToDate>false</LinksUpToDate>
  <CharactersWithSpaces>1081</CharactersWithSpaces>
  <SharedDoc>false</SharedDoc>
  <HLinks>
    <vt:vector size="6" baseType="variant">
      <vt:variant>
        <vt:i4>2031678</vt:i4>
      </vt:variant>
      <vt:variant>
        <vt:i4>0</vt:i4>
      </vt:variant>
      <vt:variant>
        <vt:i4>0</vt:i4>
      </vt:variant>
      <vt:variant>
        <vt:i4>5</vt:i4>
      </vt:variant>
      <vt:variant>
        <vt:lpwstr>mailto:geral@apenp.pt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Pinto</dc:creator>
  <cp:keywords/>
  <cp:lastModifiedBy>José Pinto</cp:lastModifiedBy>
  <cp:revision>14</cp:revision>
  <dcterms:created xsi:type="dcterms:W3CDTF">2025-09-01T11:01:00Z</dcterms:created>
  <dcterms:modified xsi:type="dcterms:W3CDTF">2026-09-20T09:54:00Z</dcterms:modified>
</cp:coreProperties>
</file>