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E2EF" w14:textId="0EBD4BF0" w:rsidR="00BC72F2" w:rsidRPr="00356909" w:rsidRDefault="00AE7A06" w:rsidP="000411A3">
      <w:pPr>
        <w:spacing w:line="276" w:lineRule="auto"/>
        <w:rPr>
          <w:rFonts w:ascii="Arial" w:hAnsi="Arial" w:cs="Arial"/>
          <w:sz w:val="20"/>
          <w:szCs w:val="20"/>
          <w:lang w:val="es-ES"/>
        </w:rPr>
      </w:pPr>
      <w:r w:rsidRPr="00356909">
        <w:rPr>
          <w:noProof/>
          <w:lang w:val="es-ES"/>
        </w:rPr>
        <w:drawing>
          <wp:anchor distT="0" distB="0" distL="114300" distR="114300" simplePos="0" relativeHeight="251657728" behindDoc="0" locked="0" layoutInCell="1" allowOverlap="1" wp14:anchorId="346E6072" wp14:editId="41F27D4A">
            <wp:simplePos x="0" y="0"/>
            <wp:positionH relativeFrom="margin">
              <wp:posOffset>1347470</wp:posOffset>
            </wp:positionH>
            <wp:positionV relativeFrom="margin">
              <wp:posOffset>-292100</wp:posOffset>
            </wp:positionV>
            <wp:extent cx="3054350" cy="1744345"/>
            <wp:effectExtent l="0" t="0" r="0" b="0"/>
            <wp:wrapSquare wrapText="bothSides"/>
            <wp:docPr id="11" name="Afbeelding 2" descr="https://d22r54gnmuhwmk.cloudfront.net/photos/9/ak/ag/jIAKagUUpqyNmwn-800x450-noPad.jpg?142378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https://d22r54gnmuhwmk.cloudfront.net/photos/9/ak/ag/jIAKagUUpqyNmwn-800x450-noPad.jpg?14237891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6B4A1" w14:textId="77777777" w:rsidR="00097BEF" w:rsidRPr="00356909" w:rsidRDefault="00097BEF" w:rsidP="000411A3">
      <w:pPr>
        <w:spacing w:line="276" w:lineRule="auto"/>
        <w:rPr>
          <w:rFonts w:ascii="Arial" w:hAnsi="Arial" w:cs="Arial"/>
          <w:sz w:val="20"/>
          <w:szCs w:val="20"/>
          <w:lang w:val="es-ES"/>
        </w:rPr>
      </w:pPr>
    </w:p>
    <w:p w14:paraId="167C721C" w14:textId="77777777" w:rsidR="00097BEF" w:rsidRPr="00356909" w:rsidRDefault="00097BEF" w:rsidP="00F96553">
      <w:pPr>
        <w:spacing w:line="276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3F326C0C" w14:textId="77777777" w:rsidR="00097BEF" w:rsidRPr="00356909" w:rsidRDefault="00097BEF" w:rsidP="00F96553">
      <w:pPr>
        <w:spacing w:line="276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C67D3F7" w14:textId="77777777" w:rsidR="00F43105" w:rsidRPr="00356909" w:rsidRDefault="00F43105" w:rsidP="009510A1">
      <w:pPr>
        <w:spacing w:line="360" w:lineRule="auto"/>
        <w:jc w:val="center"/>
        <w:rPr>
          <w:rFonts w:ascii="Calibri" w:hAnsi="Calibri" w:cs="Calibri"/>
          <w:b/>
          <w:sz w:val="40"/>
          <w:szCs w:val="40"/>
          <w:lang w:val="es-ES"/>
        </w:rPr>
      </w:pPr>
    </w:p>
    <w:p w14:paraId="063B68C6" w14:textId="77777777" w:rsidR="00F43105" w:rsidRPr="00356909" w:rsidRDefault="00F43105" w:rsidP="009510A1">
      <w:pPr>
        <w:spacing w:line="360" w:lineRule="auto"/>
        <w:jc w:val="center"/>
        <w:rPr>
          <w:rFonts w:ascii="Calibri" w:hAnsi="Calibri" w:cs="Calibri"/>
          <w:b/>
          <w:sz w:val="20"/>
          <w:szCs w:val="20"/>
          <w:lang w:val="es-ES"/>
        </w:rPr>
      </w:pPr>
    </w:p>
    <w:p w14:paraId="302F36B1" w14:textId="77777777" w:rsidR="000D3283" w:rsidRDefault="000D3283" w:rsidP="009510A1">
      <w:pPr>
        <w:spacing w:line="360" w:lineRule="auto"/>
        <w:jc w:val="center"/>
        <w:rPr>
          <w:rFonts w:ascii="Calibri" w:hAnsi="Calibri" w:cs="Calibri"/>
          <w:b/>
          <w:sz w:val="20"/>
          <w:szCs w:val="20"/>
          <w:lang w:val="es-ES"/>
        </w:rPr>
      </w:pPr>
    </w:p>
    <w:p w14:paraId="790D4A9E" w14:textId="77777777" w:rsidR="00A47C4E" w:rsidRPr="00356909" w:rsidRDefault="00A47C4E" w:rsidP="009510A1">
      <w:pPr>
        <w:spacing w:line="360" w:lineRule="auto"/>
        <w:jc w:val="center"/>
        <w:rPr>
          <w:rFonts w:ascii="Calibri" w:hAnsi="Calibri" w:cs="Calibri"/>
          <w:b/>
          <w:sz w:val="20"/>
          <w:szCs w:val="20"/>
          <w:lang w:val="es-ES"/>
        </w:rPr>
      </w:pPr>
    </w:p>
    <w:p w14:paraId="1E51F813" w14:textId="30C4D13E" w:rsidR="009510A1" w:rsidRPr="00A47C4E" w:rsidRDefault="00F42925" w:rsidP="009510A1">
      <w:pPr>
        <w:spacing w:line="360" w:lineRule="auto"/>
        <w:jc w:val="center"/>
        <w:rPr>
          <w:rFonts w:ascii="Calibri" w:hAnsi="Calibri" w:cs="Calibri"/>
          <w:b/>
          <w:sz w:val="36"/>
          <w:szCs w:val="36"/>
          <w:lang w:val="en-GB"/>
        </w:rPr>
      </w:pPr>
      <w:r>
        <w:rPr>
          <w:rFonts w:ascii="Calibri" w:hAnsi="Calibri" w:cs="Calibri"/>
          <w:b/>
          <w:sz w:val="36"/>
          <w:szCs w:val="36"/>
          <w:lang w:val="en-GB" w:eastAsia="en-GB"/>
        </w:rPr>
        <w:t xml:space="preserve">2026 </w:t>
      </w:r>
      <w:r w:rsidR="00097BEF" w:rsidRPr="00A47C4E">
        <w:rPr>
          <w:rFonts w:ascii="Calibri" w:hAnsi="Calibri" w:cs="Calibri"/>
          <w:b/>
          <w:sz w:val="36"/>
          <w:szCs w:val="36"/>
          <w:lang w:val="en-GB" w:eastAsia="en-GB"/>
        </w:rPr>
        <w:t xml:space="preserve">INTERNATIONAL DAY OF EDUCATION IN PRISON </w:t>
      </w:r>
      <w:r w:rsidR="00BD1A05">
        <w:rPr>
          <w:rFonts w:ascii="Calibri" w:hAnsi="Calibri" w:cs="Calibri"/>
          <w:b/>
          <w:sz w:val="36"/>
          <w:szCs w:val="36"/>
          <w:lang w:val="en-GB" w:eastAsia="en-GB"/>
        </w:rPr>
        <w:t>(</w:t>
      </w:r>
      <w:r w:rsidR="00CD3A61" w:rsidRPr="00A47C4E">
        <w:rPr>
          <w:rFonts w:ascii="Calibri" w:hAnsi="Calibri" w:cs="Calibri"/>
          <w:b/>
          <w:sz w:val="36"/>
          <w:szCs w:val="36"/>
          <w:lang w:val="en-GB" w:eastAsia="en-GB"/>
        </w:rPr>
        <w:t>IDEP</w:t>
      </w:r>
      <w:r w:rsidR="00BD1A05">
        <w:rPr>
          <w:rFonts w:ascii="Calibri" w:hAnsi="Calibri" w:cs="Calibri"/>
          <w:b/>
          <w:sz w:val="36"/>
          <w:szCs w:val="36"/>
          <w:lang w:val="en-GB" w:eastAsia="en-GB"/>
        </w:rPr>
        <w:t>)</w:t>
      </w:r>
    </w:p>
    <w:p w14:paraId="49A6A73A" w14:textId="77777777" w:rsidR="00097BEF" w:rsidRPr="00A47C4E" w:rsidRDefault="00097BEF" w:rsidP="0008580E">
      <w:pPr>
        <w:spacing w:line="360" w:lineRule="auto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196A2A00" w14:textId="2C1A342B" w:rsidR="00EF2FCB" w:rsidRPr="00A47C4E" w:rsidRDefault="00E50435" w:rsidP="00EF2FCB">
      <w:pPr>
        <w:spacing w:line="360" w:lineRule="auto"/>
        <w:jc w:val="center"/>
        <w:rPr>
          <w:rFonts w:ascii="Calibri" w:hAnsi="Calibri" w:cs="Calibri"/>
          <w:bCs/>
          <w:sz w:val="28"/>
          <w:szCs w:val="28"/>
          <w:lang w:val="es-ES"/>
        </w:rPr>
      </w:pPr>
      <w:r>
        <w:rPr>
          <w:rFonts w:ascii="Calibri" w:hAnsi="Calibri" w:cs="Calibri"/>
          <w:bCs/>
          <w:sz w:val="28"/>
          <w:szCs w:val="28"/>
          <w:lang w:val="en-GB" w:eastAsia="en-GB"/>
        </w:rPr>
        <w:t>ENTRY</w:t>
      </w:r>
      <w:r w:rsidR="00EF2FCB" w:rsidRPr="00A47C4E">
        <w:rPr>
          <w:rFonts w:ascii="Calibri" w:hAnsi="Calibri" w:cs="Calibri"/>
          <w:bCs/>
          <w:sz w:val="28"/>
          <w:szCs w:val="28"/>
          <w:lang w:val="en-GB" w:eastAsia="en-GB"/>
        </w:rPr>
        <w:t xml:space="preserve"> FORM</w:t>
      </w:r>
    </w:p>
    <w:p w14:paraId="18D9F1E2" w14:textId="77777777" w:rsidR="00EF2FCB" w:rsidRPr="00A47C4E" w:rsidRDefault="00EF2FCB" w:rsidP="00EF2FCB">
      <w:pPr>
        <w:spacing w:line="360" w:lineRule="auto"/>
        <w:jc w:val="both"/>
        <w:rPr>
          <w:rFonts w:ascii="Calibri" w:hAnsi="Calibri" w:cs="Calibri"/>
          <w:iCs/>
          <w:sz w:val="16"/>
          <w:szCs w:val="16"/>
          <w:lang w:val="es-ES"/>
        </w:rPr>
      </w:pPr>
    </w:p>
    <w:tbl>
      <w:tblPr>
        <w:tblW w:w="92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0"/>
        <w:gridCol w:w="5931"/>
      </w:tblGrid>
      <w:tr w:rsidR="00EF2FCB" w:rsidRPr="00356909" w14:paraId="1E0380EA" w14:textId="77777777" w:rsidTr="00700B58">
        <w:tc>
          <w:tcPr>
            <w:tcW w:w="9201" w:type="dxa"/>
            <w:gridSpan w:val="2"/>
            <w:shd w:val="clear" w:color="auto" w:fill="F2F2F2"/>
          </w:tcPr>
          <w:p w14:paraId="7C212132" w14:textId="671A94AC" w:rsidR="00EF2FCB" w:rsidRPr="00356909" w:rsidRDefault="000E121D" w:rsidP="00EF2FC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</w:pPr>
            <w:r w:rsidRPr="00356909">
              <w:rPr>
                <w:rFonts w:ascii="Calibri" w:hAnsi="Calibri" w:cs="Calibri"/>
                <w:b/>
                <w:bCs/>
                <w:sz w:val="28"/>
                <w:szCs w:val="28"/>
                <w:lang w:val="en-GB" w:eastAsia="en-GB"/>
              </w:rPr>
              <w:t>Institution Information</w:t>
            </w:r>
          </w:p>
        </w:tc>
      </w:tr>
      <w:tr w:rsidR="000E121D" w:rsidRPr="00356909" w14:paraId="605969F2" w14:textId="77777777" w:rsidTr="00700B58">
        <w:tc>
          <w:tcPr>
            <w:tcW w:w="3270" w:type="dxa"/>
            <w:vAlign w:val="center"/>
          </w:tcPr>
          <w:p w14:paraId="07754D54" w14:textId="0C68664B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Institution (full name)</w:t>
            </w:r>
          </w:p>
        </w:tc>
        <w:tc>
          <w:tcPr>
            <w:tcW w:w="5931" w:type="dxa"/>
            <w:vAlign w:val="center"/>
          </w:tcPr>
          <w:p w14:paraId="3A244B7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D6FAD5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59EAC481" w14:textId="77777777" w:rsidTr="00700B58">
        <w:tc>
          <w:tcPr>
            <w:tcW w:w="3270" w:type="dxa"/>
            <w:vAlign w:val="center"/>
          </w:tcPr>
          <w:p w14:paraId="61426179" w14:textId="6E27F533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Address</w:t>
            </w:r>
          </w:p>
        </w:tc>
        <w:tc>
          <w:tcPr>
            <w:tcW w:w="5931" w:type="dxa"/>
            <w:vAlign w:val="center"/>
          </w:tcPr>
          <w:p w14:paraId="4AA242C3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4DE80A9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479428B6" w14:textId="77777777" w:rsidTr="00700B58">
        <w:tc>
          <w:tcPr>
            <w:tcW w:w="3270" w:type="dxa"/>
            <w:vAlign w:val="center"/>
          </w:tcPr>
          <w:p w14:paraId="1E81628E" w14:textId="4A40C8AE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Contact person</w:t>
            </w:r>
          </w:p>
        </w:tc>
        <w:tc>
          <w:tcPr>
            <w:tcW w:w="5931" w:type="dxa"/>
            <w:vAlign w:val="center"/>
          </w:tcPr>
          <w:p w14:paraId="64AEA552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B091C6C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5FE37853" w14:textId="77777777" w:rsidTr="00700B58">
        <w:tc>
          <w:tcPr>
            <w:tcW w:w="3270" w:type="dxa"/>
            <w:vAlign w:val="center"/>
          </w:tcPr>
          <w:p w14:paraId="19EAA0EA" w14:textId="18DFFA25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Telephone</w:t>
            </w:r>
          </w:p>
        </w:tc>
        <w:tc>
          <w:tcPr>
            <w:tcW w:w="5931" w:type="dxa"/>
            <w:vAlign w:val="center"/>
          </w:tcPr>
          <w:p w14:paraId="592BFFD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8026B8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0BC310CF" w14:textId="77777777" w:rsidTr="00700B58">
        <w:tc>
          <w:tcPr>
            <w:tcW w:w="3270" w:type="dxa"/>
            <w:vAlign w:val="center"/>
          </w:tcPr>
          <w:p w14:paraId="348BEC08" w14:textId="13238E7F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iCs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Email</w:t>
            </w:r>
          </w:p>
        </w:tc>
        <w:tc>
          <w:tcPr>
            <w:tcW w:w="5931" w:type="dxa"/>
            <w:vAlign w:val="center"/>
          </w:tcPr>
          <w:p w14:paraId="76EACD9D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28DEF0A7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51FC744E" w14:textId="77777777" w:rsidTr="00700B58">
        <w:tc>
          <w:tcPr>
            <w:tcW w:w="3270" w:type="dxa"/>
            <w:vAlign w:val="center"/>
          </w:tcPr>
          <w:p w14:paraId="55689C61" w14:textId="67E53AE6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iCs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Website</w:t>
            </w:r>
          </w:p>
        </w:tc>
        <w:tc>
          <w:tcPr>
            <w:tcW w:w="5931" w:type="dxa"/>
            <w:vAlign w:val="center"/>
          </w:tcPr>
          <w:p w14:paraId="29442482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36395EF4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6726458E" w14:textId="77777777" w:rsidTr="00700B58">
        <w:tc>
          <w:tcPr>
            <w:tcW w:w="9201" w:type="dxa"/>
            <w:gridSpan w:val="2"/>
            <w:shd w:val="clear" w:color="auto" w:fill="F2F2F2"/>
          </w:tcPr>
          <w:p w14:paraId="5D06C0FB" w14:textId="6B076AF2" w:rsidR="00EF2FCB" w:rsidRPr="00356909" w:rsidRDefault="000E121D" w:rsidP="00EF2FC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</w:pPr>
            <w:r w:rsidRPr="00356909">
              <w:rPr>
                <w:rFonts w:ascii="Calibri" w:hAnsi="Calibri" w:cs="Calibri"/>
                <w:b/>
                <w:bCs/>
                <w:sz w:val="28"/>
                <w:szCs w:val="28"/>
                <w:lang w:val="en-GB" w:eastAsia="en-GB"/>
              </w:rPr>
              <w:t>Activity Description</w:t>
            </w:r>
          </w:p>
        </w:tc>
      </w:tr>
      <w:tr w:rsidR="000E121D" w:rsidRPr="00356909" w14:paraId="304DDA2F" w14:textId="77777777" w:rsidTr="00700B58">
        <w:tc>
          <w:tcPr>
            <w:tcW w:w="3270" w:type="dxa"/>
            <w:vAlign w:val="center"/>
          </w:tcPr>
          <w:p w14:paraId="424759C3" w14:textId="688AF122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Activity title</w:t>
            </w:r>
          </w:p>
        </w:tc>
        <w:tc>
          <w:tcPr>
            <w:tcW w:w="5931" w:type="dxa"/>
            <w:vAlign w:val="center"/>
          </w:tcPr>
          <w:p w14:paraId="464B6D60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56AFC60E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5CFC9420" w14:textId="77777777" w:rsidTr="00700B58">
        <w:tc>
          <w:tcPr>
            <w:tcW w:w="3270" w:type="dxa"/>
            <w:vAlign w:val="center"/>
          </w:tcPr>
          <w:p w14:paraId="35B80169" w14:textId="161E4338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Date of activity</w:t>
            </w:r>
          </w:p>
        </w:tc>
        <w:tc>
          <w:tcPr>
            <w:tcW w:w="5931" w:type="dxa"/>
            <w:vAlign w:val="center"/>
          </w:tcPr>
          <w:p w14:paraId="6F1AE5CB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75EE95FA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6A1766AF" w14:textId="77777777" w:rsidTr="00700B58">
        <w:tc>
          <w:tcPr>
            <w:tcW w:w="3270" w:type="dxa"/>
            <w:vAlign w:val="center"/>
          </w:tcPr>
          <w:p w14:paraId="60CB76A6" w14:textId="4BC7ACFD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Participant</w:t>
            </w:r>
            <w:r w:rsidR="001A3FB6">
              <w:rPr>
                <w:rFonts w:ascii="Calibri" w:hAnsi="Calibri" w:cs="Calibri"/>
                <w:lang w:val="en-GB" w:eastAsia="en-GB"/>
              </w:rPr>
              <w:t>s</w:t>
            </w:r>
          </w:p>
        </w:tc>
        <w:tc>
          <w:tcPr>
            <w:tcW w:w="5931" w:type="dxa"/>
            <w:vAlign w:val="center"/>
          </w:tcPr>
          <w:p w14:paraId="7893B523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55990310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4D85E02D" w14:textId="77777777" w:rsidTr="00554494">
        <w:tc>
          <w:tcPr>
            <w:tcW w:w="3270" w:type="dxa"/>
            <w:vAlign w:val="center"/>
          </w:tcPr>
          <w:p w14:paraId="19D0BFCC" w14:textId="7356E406" w:rsidR="00EF2FCB" w:rsidRPr="00CD3A61" w:rsidRDefault="000E121D" w:rsidP="00554494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lastRenderedPageBreak/>
              <w:t xml:space="preserve">Describe how you promoted </w:t>
            </w:r>
            <w:r w:rsidR="00F42925">
              <w:rPr>
                <w:rFonts w:ascii="Calibri" w:hAnsi="Calibri" w:cs="Calibri"/>
                <w:lang w:val="en-GB" w:eastAsia="en-GB"/>
              </w:rPr>
              <w:t xml:space="preserve">the </w:t>
            </w:r>
            <w:r w:rsidR="00F42925" w:rsidRPr="00356909">
              <w:rPr>
                <w:rFonts w:ascii="Calibri" w:hAnsi="Calibri" w:cs="Calibri"/>
                <w:lang w:val="en-GB" w:eastAsia="en-GB"/>
              </w:rPr>
              <w:t xml:space="preserve">2026 </w:t>
            </w:r>
            <w:r w:rsidR="006B312C">
              <w:rPr>
                <w:rFonts w:ascii="Calibri" w:hAnsi="Calibri" w:cs="Calibri"/>
                <w:lang w:val="en-GB" w:eastAsia="en-GB"/>
              </w:rPr>
              <w:t>IDEP</w:t>
            </w:r>
            <w:r w:rsidRPr="00356909">
              <w:rPr>
                <w:rFonts w:ascii="Calibri" w:hAnsi="Calibri" w:cs="Calibri"/>
                <w:lang w:val="en-GB" w:eastAsia="en-GB"/>
              </w:rPr>
              <w:t xml:space="preserve"> (maximum 150 words)</w:t>
            </w:r>
          </w:p>
        </w:tc>
        <w:tc>
          <w:tcPr>
            <w:tcW w:w="5931" w:type="dxa"/>
          </w:tcPr>
          <w:p w14:paraId="4DAD9E64" w14:textId="77777777" w:rsidR="00EF2FCB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224A168A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73197515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67F627D4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49989A21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6B28F821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0FFBE048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785AC6B4" w14:textId="77777777" w:rsidR="00554494" w:rsidRPr="00CD3A61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</w:tc>
      </w:tr>
      <w:tr w:rsidR="00EF2FCB" w:rsidRPr="00356909" w14:paraId="255435A4" w14:textId="77777777" w:rsidTr="00554494">
        <w:tc>
          <w:tcPr>
            <w:tcW w:w="3270" w:type="dxa"/>
            <w:vAlign w:val="center"/>
          </w:tcPr>
          <w:p w14:paraId="7A2B1CFC" w14:textId="4ED923E8" w:rsidR="00EF2FCB" w:rsidRPr="00CD3A61" w:rsidRDefault="000E121D" w:rsidP="00554494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 xml:space="preserve">Explain the significance of promoting </w:t>
            </w:r>
            <w:r w:rsidR="00F42925">
              <w:rPr>
                <w:rFonts w:ascii="Calibri" w:hAnsi="Calibri" w:cs="Calibri"/>
                <w:lang w:val="en-GB" w:eastAsia="en-GB"/>
              </w:rPr>
              <w:t xml:space="preserve">the 2026 </w:t>
            </w:r>
            <w:r w:rsidR="006B312C">
              <w:rPr>
                <w:rFonts w:ascii="Calibri" w:hAnsi="Calibri" w:cs="Calibri"/>
                <w:lang w:val="en-GB" w:eastAsia="en-GB"/>
              </w:rPr>
              <w:t>IDEP</w:t>
            </w:r>
            <w:r w:rsidRPr="00356909">
              <w:rPr>
                <w:rFonts w:ascii="Calibri" w:hAnsi="Calibri" w:cs="Calibri"/>
                <w:lang w:val="en-GB" w:eastAsia="en-GB"/>
              </w:rPr>
              <w:t xml:space="preserve"> for your target audience (maximum 150 words)</w:t>
            </w:r>
          </w:p>
        </w:tc>
        <w:tc>
          <w:tcPr>
            <w:tcW w:w="5931" w:type="dxa"/>
          </w:tcPr>
          <w:p w14:paraId="1A5B6CF2" w14:textId="77777777" w:rsidR="00EF2FCB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089CCC44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12D20C6E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15D8631E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44A603D2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113E9770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4190AC8A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6303D6CC" w14:textId="77777777" w:rsidR="00554494" w:rsidRPr="00CD3A61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</w:tc>
      </w:tr>
      <w:tr w:rsidR="00EF2FCB" w:rsidRPr="00356909" w14:paraId="38F930B6" w14:textId="77777777" w:rsidTr="00554494">
        <w:tc>
          <w:tcPr>
            <w:tcW w:w="3270" w:type="dxa"/>
            <w:vAlign w:val="center"/>
          </w:tcPr>
          <w:p w14:paraId="2304A913" w14:textId="67896856" w:rsidR="00EF2FCB" w:rsidRPr="00CD3A61" w:rsidRDefault="00DB2FAA" w:rsidP="00554494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  <w:r w:rsidRPr="00DB2FAA">
              <w:rPr>
                <w:rFonts w:ascii="Calibri" w:hAnsi="Calibri" w:cs="Calibri"/>
                <w:lang w:val="en-GB" w:eastAsia="en-GB"/>
              </w:rPr>
              <w:t>Explain why you consider your 2026 IDEP activity to have been a success</w:t>
            </w:r>
            <w:r>
              <w:rPr>
                <w:rFonts w:ascii="Calibri" w:hAnsi="Calibri" w:cs="Calibri"/>
                <w:lang w:val="en-GB" w:eastAsia="en-GB"/>
              </w:rPr>
              <w:t xml:space="preserve"> </w:t>
            </w:r>
            <w:r w:rsidR="000E121D" w:rsidRPr="00356909">
              <w:rPr>
                <w:rFonts w:ascii="Calibri" w:hAnsi="Calibri" w:cs="Calibri"/>
                <w:lang w:val="en-GB" w:eastAsia="en-GB"/>
              </w:rPr>
              <w:t>(maximum 150 words)</w:t>
            </w:r>
          </w:p>
        </w:tc>
        <w:tc>
          <w:tcPr>
            <w:tcW w:w="5931" w:type="dxa"/>
          </w:tcPr>
          <w:p w14:paraId="04D706D9" w14:textId="77777777" w:rsidR="00EF2FCB" w:rsidRPr="00CD3A61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50CEB438" w14:textId="77777777" w:rsidR="0073267E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74455EB0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7388644E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1FA5A528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79CF4B1B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6ECCAD5C" w14:textId="77777777" w:rsidR="00554494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482E72DC" w14:textId="77777777" w:rsidR="00554494" w:rsidRPr="00CD3A61" w:rsidRDefault="00554494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</w:tc>
      </w:tr>
      <w:tr w:rsidR="00EF2FCB" w:rsidRPr="00356909" w14:paraId="3F11189E" w14:textId="77777777" w:rsidTr="00554494">
        <w:tc>
          <w:tcPr>
            <w:tcW w:w="3270" w:type="dxa"/>
            <w:vAlign w:val="center"/>
          </w:tcPr>
          <w:p w14:paraId="31D9538E" w14:textId="1984B87F" w:rsidR="00EF2FCB" w:rsidRPr="00CD3A61" w:rsidRDefault="00554494" w:rsidP="00554494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 w:eastAsia="en-GB"/>
              </w:rPr>
              <w:t>L</w:t>
            </w:r>
            <w:r w:rsidR="000E121D" w:rsidRPr="00356909">
              <w:rPr>
                <w:rFonts w:ascii="Calibri" w:hAnsi="Calibri" w:cs="Calibri"/>
                <w:lang w:val="en-GB" w:eastAsia="en-GB"/>
              </w:rPr>
              <w:t>ist the supporting materials [photos, leaflets, links to web page(s), etc.] and explain how they were used</w:t>
            </w:r>
          </w:p>
        </w:tc>
        <w:tc>
          <w:tcPr>
            <w:tcW w:w="5931" w:type="dxa"/>
          </w:tcPr>
          <w:p w14:paraId="79674F04" w14:textId="77777777" w:rsidR="00EF2FCB" w:rsidRPr="00CD3A61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0B4F43E4" w14:textId="77777777" w:rsidR="0073267E" w:rsidRPr="00CD3A61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7AEC49FB" w14:textId="77777777" w:rsidR="0073267E" w:rsidRPr="00CD3A61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55DF1F50" w14:textId="77777777" w:rsidR="0073267E" w:rsidRPr="00CD3A61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6BC12716" w14:textId="77777777" w:rsidR="0073267E" w:rsidRPr="00CD3A61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6C056DD3" w14:textId="77777777" w:rsidR="0073267E" w:rsidRPr="00CD3A61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27533B27" w14:textId="77777777" w:rsidR="0073267E" w:rsidRPr="00CD3A61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</w:tc>
      </w:tr>
      <w:tr w:rsidR="00EF2FCB" w:rsidRPr="00356909" w14:paraId="6B559DB0" w14:textId="77777777" w:rsidTr="00700B58">
        <w:tc>
          <w:tcPr>
            <w:tcW w:w="9201" w:type="dxa"/>
            <w:gridSpan w:val="2"/>
            <w:shd w:val="clear" w:color="auto" w:fill="F2F2F2"/>
            <w:vAlign w:val="center"/>
          </w:tcPr>
          <w:p w14:paraId="0DEA29E3" w14:textId="4985DBA2" w:rsidR="00EF2FCB" w:rsidRPr="00CD3A61" w:rsidRDefault="00AB137D" w:rsidP="00EF2FC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GB"/>
              </w:rPr>
            </w:pPr>
            <w:r w:rsidRPr="00356909">
              <w:rPr>
                <w:rFonts w:ascii="Calibri" w:hAnsi="Calibri" w:cs="Calibri"/>
                <w:b/>
                <w:bCs/>
                <w:sz w:val="28"/>
                <w:szCs w:val="28"/>
                <w:lang w:val="en-GB" w:eastAsia="en-GB"/>
              </w:rPr>
              <w:lastRenderedPageBreak/>
              <w:t xml:space="preserve">Details of the person responsible for the </w:t>
            </w:r>
            <w:r w:rsidR="00E50435">
              <w:rPr>
                <w:rFonts w:ascii="Calibri" w:hAnsi="Calibri" w:cs="Calibri"/>
                <w:b/>
                <w:bCs/>
                <w:sz w:val="28"/>
                <w:szCs w:val="28"/>
                <w:lang w:val="en-GB" w:eastAsia="en-GB"/>
              </w:rPr>
              <w:t>entry</w:t>
            </w:r>
          </w:p>
        </w:tc>
      </w:tr>
      <w:tr w:rsidR="00EF2FCB" w:rsidRPr="00356909" w14:paraId="6AF978B4" w14:textId="77777777" w:rsidTr="00700B58">
        <w:tc>
          <w:tcPr>
            <w:tcW w:w="3270" w:type="dxa"/>
            <w:tcBorders>
              <w:bottom w:val="single" w:sz="4" w:space="0" w:color="auto"/>
            </w:tcBorders>
            <w:vAlign w:val="center"/>
          </w:tcPr>
          <w:p w14:paraId="4E8F59EE" w14:textId="00877BF3" w:rsidR="006C2C75" w:rsidRPr="00CD3A61" w:rsidRDefault="00AB137D" w:rsidP="00554494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 xml:space="preserve">Name and position of the person responsible for the </w:t>
            </w:r>
            <w:r w:rsidR="00E50435">
              <w:rPr>
                <w:rFonts w:ascii="Calibri" w:hAnsi="Calibri" w:cs="Calibri"/>
                <w:lang w:val="en-GB" w:eastAsia="en-GB"/>
              </w:rPr>
              <w:t>entry</w:t>
            </w:r>
          </w:p>
        </w:tc>
        <w:tc>
          <w:tcPr>
            <w:tcW w:w="5931" w:type="dxa"/>
            <w:tcBorders>
              <w:bottom w:val="single" w:sz="4" w:space="0" w:color="auto"/>
            </w:tcBorders>
          </w:tcPr>
          <w:p w14:paraId="6C79D600" w14:textId="77777777" w:rsidR="00EF2FCB" w:rsidRPr="00CD3A61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1913B656" w14:textId="16BEB793" w:rsidR="00EF2FCB" w:rsidRPr="00F42925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Name:</w:t>
            </w:r>
          </w:p>
          <w:p w14:paraId="2446D04B" w14:textId="77777777" w:rsidR="00EF2FCB" w:rsidRPr="00F42925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1C1C2378" w14:textId="49CC2995" w:rsidR="009F774E" w:rsidRPr="00F42925" w:rsidRDefault="009F774E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Role in</w:t>
            </w:r>
            <w:r w:rsidR="00F42925">
              <w:rPr>
                <w:rFonts w:ascii="Calibri" w:hAnsi="Calibri" w:cs="Calibri"/>
                <w:lang w:val="en-GB" w:eastAsia="en-GB"/>
              </w:rPr>
              <w:t xml:space="preserve"> the 2026</w:t>
            </w:r>
            <w:r w:rsidRPr="00356909">
              <w:rPr>
                <w:rFonts w:ascii="Calibri" w:hAnsi="Calibri" w:cs="Calibri"/>
                <w:lang w:val="en-GB" w:eastAsia="en-GB"/>
              </w:rPr>
              <w:t xml:space="preserve"> </w:t>
            </w:r>
            <w:r w:rsidR="006B312C">
              <w:rPr>
                <w:rFonts w:ascii="Calibri" w:hAnsi="Calibri" w:cs="Calibri"/>
                <w:lang w:val="en-GB" w:eastAsia="en-GB"/>
              </w:rPr>
              <w:t>IDEP</w:t>
            </w:r>
            <w:r w:rsidR="00DB2FAA">
              <w:rPr>
                <w:rFonts w:ascii="Calibri" w:hAnsi="Calibri" w:cs="Calibri"/>
                <w:lang w:val="en-GB" w:eastAsia="en-GB"/>
              </w:rPr>
              <w:t xml:space="preserve"> activity</w:t>
            </w:r>
            <w:r w:rsidRPr="00356909">
              <w:rPr>
                <w:rFonts w:ascii="Calibri" w:hAnsi="Calibri" w:cs="Calibri"/>
                <w:lang w:val="en-GB" w:eastAsia="en-GB"/>
              </w:rPr>
              <w:t>:</w:t>
            </w:r>
          </w:p>
          <w:p w14:paraId="76AAAA3B" w14:textId="77777777" w:rsidR="006C2C75" w:rsidRPr="00F42925" w:rsidRDefault="006C2C75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  <w:p w14:paraId="1A19CDD1" w14:textId="77777777" w:rsidR="00EF2FCB" w:rsidRPr="00F42925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</w:tc>
      </w:tr>
      <w:tr w:rsidR="00EF2FCB" w:rsidRPr="00356909" w14:paraId="60101C04" w14:textId="77777777" w:rsidTr="00700B58">
        <w:tc>
          <w:tcPr>
            <w:tcW w:w="3270" w:type="dxa"/>
            <w:tcBorders>
              <w:left w:val="nil"/>
              <w:right w:val="nil"/>
            </w:tcBorders>
          </w:tcPr>
          <w:p w14:paraId="7F9890EA" w14:textId="77777777" w:rsidR="00EB20DC" w:rsidRPr="00F42925" w:rsidRDefault="00EB20DC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5931" w:type="dxa"/>
            <w:tcBorders>
              <w:left w:val="nil"/>
              <w:right w:val="nil"/>
            </w:tcBorders>
          </w:tcPr>
          <w:p w14:paraId="1AFC6735" w14:textId="77777777" w:rsidR="00EF2FCB" w:rsidRPr="00F42925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n-GB"/>
              </w:rPr>
            </w:pPr>
          </w:p>
        </w:tc>
      </w:tr>
      <w:tr w:rsidR="009F774E" w:rsidRPr="00356909" w14:paraId="1FAF5BE2" w14:textId="77777777" w:rsidTr="00700B58">
        <w:tc>
          <w:tcPr>
            <w:tcW w:w="3270" w:type="dxa"/>
            <w:vAlign w:val="center"/>
          </w:tcPr>
          <w:p w14:paraId="650FB565" w14:textId="7143815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Date</w:t>
            </w:r>
          </w:p>
        </w:tc>
        <w:tc>
          <w:tcPr>
            <w:tcW w:w="5931" w:type="dxa"/>
            <w:vAlign w:val="center"/>
          </w:tcPr>
          <w:p w14:paraId="26AECBC5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ACC0382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9F774E" w:rsidRPr="00356909" w14:paraId="1DF0A7E0" w14:textId="77777777" w:rsidTr="00700B58">
        <w:tc>
          <w:tcPr>
            <w:tcW w:w="3270" w:type="dxa"/>
            <w:vAlign w:val="center"/>
          </w:tcPr>
          <w:p w14:paraId="2564B5C9" w14:textId="546DE25C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Name</w:t>
            </w:r>
          </w:p>
        </w:tc>
        <w:tc>
          <w:tcPr>
            <w:tcW w:w="5931" w:type="dxa"/>
            <w:vAlign w:val="center"/>
          </w:tcPr>
          <w:p w14:paraId="239E9AD7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6A6F423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9F774E" w:rsidRPr="00356909" w14:paraId="71132EC8" w14:textId="77777777" w:rsidTr="00700B58">
        <w:tc>
          <w:tcPr>
            <w:tcW w:w="3270" w:type="dxa"/>
            <w:vAlign w:val="center"/>
          </w:tcPr>
          <w:p w14:paraId="346508F4" w14:textId="70362396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n-GB" w:eastAsia="en-GB"/>
              </w:rPr>
              <w:t>Signature</w:t>
            </w:r>
          </w:p>
        </w:tc>
        <w:tc>
          <w:tcPr>
            <w:tcW w:w="5931" w:type="dxa"/>
            <w:vAlign w:val="center"/>
          </w:tcPr>
          <w:p w14:paraId="2315448C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1F3626A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</w:tbl>
    <w:p w14:paraId="07F6AA4B" w14:textId="77777777" w:rsidR="005B3495" w:rsidRPr="00356909" w:rsidRDefault="005B3495" w:rsidP="00831460">
      <w:pPr>
        <w:spacing w:line="360" w:lineRule="auto"/>
        <w:jc w:val="both"/>
        <w:rPr>
          <w:rFonts w:ascii="Calibri" w:hAnsi="Calibri" w:cs="Calibri"/>
          <w:b/>
          <w:sz w:val="20"/>
          <w:szCs w:val="20"/>
          <w:lang w:val="es-ES"/>
        </w:rPr>
      </w:pPr>
    </w:p>
    <w:p w14:paraId="1CEFBE90" w14:textId="4E96DFD2" w:rsidR="00EF2FCB" w:rsidRPr="00CD3A61" w:rsidRDefault="009F774E" w:rsidP="005358A2">
      <w:pPr>
        <w:spacing w:line="360" w:lineRule="auto"/>
        <w:ind w:left="709" w:hanging="709"/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356909">
        <w:rPr>
          <w:rFonts w:ascii="Calibri" w:hAnsi="Calibri" w:cs="Calibri"/>
          <w:b/>
          <w:bCs/>
          <w:sz w:val="20"/>
          <w:szCs w:val="20"/>
          <w:lang w:val="en-GB" w:eastAsia="en-GB"/>
        </w:rPr>
        <w:t>NOTE:</w:t>
      </w:r>
      <w:r w:rsidRPr="00356909">
        <w:rPr>
          <w:rFonts w:ascii="Calibri" w:hAnsi="Calibri" w:cs="Calibri"/>
          <w:b/>
          <w:sz w:val="20"/>
          <w:szCs w:val="20"/>
          <w:lang w:val="en-GB" w:eastAsia="en-GB"/>
        </w:rPr>
        <w:t xml:space="preserve"> </w:t>
      </w:r>
      <w:r w:rsidR="005358A2" w:rsidRPr="005358A2">
        <w:rPr>
          <w:rFonts w:ascii="Calibri" w:hAnsi="Calibri" w:cs="Calibri"/>
          <w:bCs/>
          <w:sz w:val="20"/>
          <w:szCs w:val="20"/>
          <w:lang w:val="en-GB" w:eastAsia="en-GB"/>
        </w:rPr>
        <w:t xml:space="preserve">If you have any questions about the </w:t>
      </w:r>
      <w:r w:rsidR="00F42925">
        <w:rPr>
          <w:rFonts w:ascii="Calibri" w:hAnsi="Calibri" w:cs="Calibri"/>
          <w:bCs/>
          <w:sz w:val="20"/>
          <w:szCs w:val="20"/>
          <w:lang w:val="en-GB" w:eastAsia="en-GB"/>
        </w:rPr>
        <w:t xml:space="preserve">2026 </w:t>
      </w:r>
      <w:r w:rsidR="006B312C">
        <w:rPr>
          <w:rFonts w:ascii="Calibri" w:hAnsi="Calibri" w:cs="Calibri"/>
          <w:bCs/>
          <w:sz w:val="20"/>
          <w:szCs w:val="20"/>
          <w:lang w:val="en-GB" w:eastAsia="en-GB"/>
        </w:rPr>
        <w:t>IDEP</w:t>
      </w:r>
      <w:r w:rsidR="005358A2" w:rsidRPr="005358A2">
        <w:rPr>
          <w:rFonts w:ascii="Calibri" w:hAnsi="Calibri" w:cs="Calibri"/>
          <w:bCs/>
          <w:sz w:val="20"/>
          <w:szCs w:val="20"/>
          <w:lang w:val="en-GB" w:eastAsia="en-GB"/>
        </w:rPr>
        <w:t xml:space="preserve"> competition, please contact us a</w:t>
      </w:r>
      <w:r w:rsidR="006B312C">
        <w:rPr>
          <w:rFonts w:ascii="Calibri" w:hAnsi="Calibri" w:cs="Calibri"/>
          <w:bCs/>
          <w:sz w:val="20"/>
          <w:szCs w:val="20"/>
          <w:lang w:val="en-GB" w:eastAsia="en-GB"/>
        </w:rPr>
        <w:t xml:space="preserve">t </w:t>
      </w:r>
      <w:hyperlink r:id="rId9" w:history="1">
        <w:r w:rsidR="00554494" w:rsidRPr="0077437E">
          <w:rPr>
            <w:rStyle w:val="Hyperlink"/>
            <w:rFonts w:ascii="Calibri" w:hAnsi="Calibri" w:cs="Calibri"/>
            <w:b/>
            <w:sz w:val="20"/>
            <w:szCs w:val="20"/>
            <w:lang w:val="en-GB" w:eastAsia="en-GB"/>
          </w:rPr>
          <w:t>geral@apenp.pt</w:t>
        </w:r>
      </w:hyperlink>
    </w:p>
    <w:sectPr w:rsidR="00EF2FCB" w:rsidRPr="00CD3A61" w:rsidSect="003028AA">
      <w:headerReference w:type="default" r:id="rId10"/>
      <w:footerReference w:type="default" r:id="rId11"/>
      <w:headerReference w:type="first" r:id="rId12"/>
      <w:pgSz w:w="11900" w:h="16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C71B1" w14:textId="77777777" w:rsidR="00094CD0" w:rsidRDefault="00094CD0">
      <w:r>
        <w:separator/>
      </w:r>
    </w:p>
  </w:endnote>
  <w:endnote w:type="continuationSeparator" w:id="0">
    <w:p w14:paraId="721BDE6B" w14:textId="77777777" w:rsidR="00094CD0" w:rsidRDefault="00094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F7C8" w14:textId="77777777" w:rsidR="00D029F2" w:rsidRDefault="00D029F2" w:rsidP="00DC3783">
    <w:pPr>
      <w:widowControl w:val="0"/>
      <w:autoSpaceDE w:val="0"/>
      <w:autoSpaceDN w:val="0"/>
      <w:adjustRightInd w:val="0"/>
      <w:spacing w:after="28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AF92" w14:textId="77777777" w:rsidR="00094CD0" w:rsidRDefault="00094CD0">
      <w:r>
        <w:separator/>
      </w:r>
    </w:p>
  </w:footnote>
  <w:footnote w:type="continuationSeparator" w:id="0">
    <w:p w14:paraId="5D698FCD" w14:textId="77777777" w:rsidR="00094CD0" w:rsidRDefault="00094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77BCA" w14:textId="77777777" w:rsidR="003028AA" w:rsidRDefault="003028AA">
    <w:pPr>
      <w:pStyle w:val="Header"/>
    </w:pPr>
  </w:p>
  <w:p w14:paraId="7E44DC9B" w14:textId="77777777" w:rsidR="003028AA" w:rsidRDefault="003028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7F502" w14:textId="0B4A3390" w:rsidR="003028AA" w:rsidRDefault="00AE7A06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1E54648" wp14:editId="48DAC1D0">
          <wp:simplePos x="0" y="0"/>
          <wp:positionH relativeFrom="margin">
            <wp:posOffset>-647700</wp:posOffset>
          </wp:positionH>
          <wp:positionV relativeFrom="margin">
            <wp:posOffset>-654050</wp:posOffset>
          </wp:positionV>
          <wp:extent cx="1257300" cy="30480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BD6"/>
    <w:multiLevelType w:val="hybridMultilevel"/>
    <w:tmpl w:val="E88CC558"/>
    <w:lvl w:ilvl="0" w:tplc="2B4AFC9E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DD0BD2"/>
    <w:multiLevelType w:val="hybridMultilevel"/>
    <w:tmpl w:val="02B897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E4A24"/>
    <w:multiLevelType w:val="hybridMultilevel"/>
    <w:tmpl w:val="960278E6"/>
    <w:lvl w:ilvl="0" w:tplc="4E4C309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2398E"/>
    <w:multiLevelType w:val="hybridMultilevel"/>
    <w:tmpl w:val="A4DE5A22"/>
    <w:lvl w:ilvl="0" w:tplc="556A2D0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1338400">
    <w:abstractNumId w:val="3"/>
  </w:num>
  <w:num w:numId="2" w16cid:durableId="1159275431">
    <w:abstractNumId w:val="2"/>
  </w:num>
  <w:num w:numId="3" w16cid:durableId="2091809593">
    <w:abstractNumId w:val="0"/>
  </w:num>
  <w:num w:numId="4" w16cid:durableId="19300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D5"/>
    <w:rsid w:val="000049ED"/>
    <w:rsid w:val="00006A0C"/>
    <w:rsid w:val="00024AFC"/>
    <w:rsid w:val="00025CE8"/>
    <w:rsid w:val="00030A28"/>
    <w:rsid w:val="000357FB"/>
    <w:rsid w:val="000377A8"/>
    <w:rsid w:val="000411A3"/>
    <w:rsid w:val="0004282E"/>
    <w:rsid w:val="000456B2"/>
    <w:rsid w:val="00061DDB"/>
    <w:rsid w:val="000626F3"/>
    <w:rsid w:val="000650C0"/>
    <w:rsid w:val="00072211"/>
    <w:rsid w:val="00072676"/>
    <w:rsid w:val="0007314A"/>
    <w:rsid w:val="00073D06"/>
    <w:rsid w:val="00082FA0"/>
    <w:rsid w:val="0008580E"/>
    <w:rsid w:val="000941BE"/>
    <w:rsid w:val="00094CD0"/>
    <w:rsid w:val="000963CC"/>
    <w:rsid w:val="00097BEF"/>
    <w:rsid w:val="000A0750"/>
    <w:rsid w:val="000A1B37"/>
    <w:rsid w:val="000A7160"/>
    <w:rsid w:val="000B0F06"/>
    <w:rsid w:val="000B6E24"/>
    <w:rsid w:val="000C0351"/>
    <w:rsid w:val="000C6AAE"/>
    <w:rsid w:val="000C6F28"/>
    <w:rsid w:val="000C7C38"/>
    <w:rsid w:val="000D3283"/>
    <w:rsid w:val="000D7AE7"/>
    <w:rsid w:val="000E121D"/>
    <w:rsid w:val="000E6CF8"/>
    <w:rsid w:val="000E774F"/>
    <w:rsid w:val="000F26C0"/>
    <w:rsid w:val="000F3CEA"/>
    <w:rsid w:val="000F66B2"/>
    <w:rsid w:val="00100415"/>
    <w:rsid w:val="00107F78"/>
    <w:rsid w:val="0011139F"/>
    <w:rsid w:val="0011437A"/>
    <w:rsid w:val="00114633"/>
    <w:rsid w:val="00121ED5"/>
    <w:rsid w:val="001238B0"/>
    <w:rsid w:val="00130933"/>
    <w:rsid w:val="00132F52"/>
    <w:rsid w:val="001344A4"/>
    <w:rsid w:val="00136A93"/>
    <w:rsid w:val="00136B2E"/>
    <w:rsid w:val="0014620C"/>
    <w:rsid w:val="00157A5C"/>
    <w:rsid w:val="001620DD"/>
    <w:rsid w:val="00172084"/>
    <w:rsid w:val="001729D9"/>
    <w:rsid w:val="00173203"/>
    <w:rsid w:val="00175BA5"/>
    <w:rsid w:val="00185314"/>
    <w:rsid w:val="001A3FB6"/>
    <w:rsid w:val="001B06BC"/>
    <w:rsid w:val="001B1AAD"/>
    <w:rsid w:val="001C05DE"/>
    <w:rsid w:val="001C672E"/>
    <w:rsid w:val="001D70DF"/>
    <w:rsid w:val="001E03AB"/>
    <w:rsid w:val="001E1EDE"/>
    <w:rsid w:val="001E6D4C"/>
    <w:rsid w:val="001F26F9"/>
    <w:rsid w:val="001F301F"/>
    <w:rsid w:val="00216016"/>
    <w:rsid w:val="00233667"/>
    <w:rsid w:val="0024429E"/>
    <w:rsid w:val="00244703"/>
    <w:rsid w:val="002452DC"/>
    <w:rsid w:val="00252E51"/>
    <w:rsid w:val="002540AD"/>
    <w:rsid w:val="00266695"/>
    <w:rsid w:val="0027078F"/>
    <w:rsid w:val="0027610C"/>
    <w:rsid w:val="00277C4C"/>
    <w:rsid w:val="00282469"/>
    <w:rsid w:val="00282DF4"/>
    <w:rsid w:val="00283ABC"/>
    <w:rsid w:val="00291060"/>
    <w:rsid w:val="00293AB7"/>
    <w:rsid w:val="002A2E4C"/>
    <w:rsid w:val="002A6B90"/>
    <w:rsid w:val="002A760F"/>
    <w:rsid w:val="002B08AC"/>
    <w:rsid w:val="002C2972"/>
    <w:rsid w:val="002C3264"/>
    <w:rsid w:val="002C3494"/>
    <w:rsid w:val="002E5385"/>
    <w:rsid w:val="002F1D8D"/>
    <w:rsid w:val="002F2EF4"/>
    <w:rsid w:val="002F38D2"/>
    <w:rsid w:val="002F5447"/>
    <w:rsid w:val="003015D7"/>
    <w:rsid w:val="003025F8"/>
    <w:rsid w:val="0030284A"/>
    <w:rsid w:val="003028AA"/>
    <w:rsid w:val="00302B4F"/>
    <w:rsid w:val="003148D6"/>
    <w:rsid w:val="00317BD8"/>
    <w:rsid w:val="003207D6"/>
    <w:rsid w:val="00323095"/>
    <w:rsid w:val="003238A4"/>
    <w:rsid w:val="00334D46"/>
    <w:rsid w:val="00340BF0"/>
    <w:rsid w:val="003438E3"/>
    <w:rsid w:val="00346B62"/>
    <w:rsid w:val="0034747B"/>
    <w:rsid w:val="0035205D"/>
    <w:rsid w:val="00356909"/>
    <w:rsid w:val="00357D88"/>
    <w:rsid w:val="00367DD9"/>
    <w:rsid w:val="00370A7D"/>
    <w:rsid w:val="003912AE"/>
    <w:rsid w:val="00394D4C"/>
    <w:rsid w:val="0039508D"/>
    <w:rsid w:val="0039732F"/>
    <w:rsid w:val="003A489D"/>
    <w:rsid w:val="003B3B86"/>
    <w:rsid w:val="003C68D3"/>
    <w:rsid w:val="003C6F5A"/>
    <w:rsid w:val="003D59FC"/>
    <w:rsid w:val="003F6889"/>
    <w:rsid w:val="003F71C8"/>
    <w:rsid w:val="00422B17"/>
    <w:rsid w:val="004234FC"/>
    <w:rsid w:val="00424C9E"/>
    <w:rsid w:val="00430984"/>
    <w:rsid w:val="00431284"/>
    <w:rsid w:val="00433678"/>
    <w:rsid w:val="00436066"/>
    <w:rsid w:val="00440A69"/>
    <w:rsid w:val="004430AA"/>
    <w:rsid w:val="00445E4E"/>
    <w:rsid w:val="004479CB"/>
    <w:rsid w:val="00450A25"/>
    <w:rsid w:val="004510F3"/>
    <w:rsid w:val="00453260"/>
    <w:rsid w:val="00460562"/>
    <w:rsid w:val="004605BA"/>
    <w:rsid w:val="004673DD"/>
    <w:rsid w:val="00470850"/>
    <w:rsid w:val="0047628C"/>
    <w:rsid w:val="00480BA9"/>
    <w:rsid w:val="00482F61"/>
    <w:rsid w:val="00493CA6"/>
    <w:rsid w:val="00497846"/>
    <w:rsid w:val="004A5A39"/>
    <w:rsid w:val="004B7EF5"/>
    <w:rsid w:val="004C4609"/>
    <w:rsid w:val="004C6FF8"/>
    <w:rsid w:val="004C7E14"/>
    <w:rsid w:val="004D120F"/>
    <w:rsid w:val="004D195C"/>
    <w:rsid w:val="004D1AED"/>
    <w:rsid w:val="004D2AF9"/>
    <w:rsid w:val="004E1287"/>
    <w:rsid w:val="004E676B"/>
    <w:rsid w:val="004E6B8B"/>
    <w:rsid w:val="004E76C2"/>
    <w:rsid w:val="004E7D37"/>
    <w:rsid w:val="004F367F"/>
    <w:rsid w:val="004F4FB2"/>
    <w:rsid w:val="004F6EA6"/>
    <w:rsid w:val="00501BCB"/>
    <w:rsid w:val="00502660"/>
    <w:rsid w:val="00505567"/>
    <w:rsid w:val="00507CEE"/>
    <w:rsid w:val="005132D9"/>
    <w:rsid w:val="005148C6"/>
    <w:rsid w:val="00514F66"/>
    <w:rsid w:val="00525727"/>
    <w:rsid w:val="00527F83"/>
    <w:rsid w:val="005331D5"/>
    <w:rsid w:val="005358A2"/>
    <w:rsid w:val="00544C92"/>
    <w:rsid w:val="00554494"/>
    <w:rsid w:val="0055731E"/>
    <w:rsid w:val="005631C6"/>
    <w:rsid w:val="0058161A"/>
    <w:rsid w:val="00582301"/>
    <w:rsid w:val="00585D77"/>
    <w:rsid w:val="005936CA"/>
    <w:rsid w:val="005949EC"/>
    <w:rsid w:val="005A04D5"/>
    <w:rsid w:val="005A5589"/>
    <w:rsid w:val="005A7C3C"/>
    <w:rsid w:val="005A7F42"/>
    <w:rsid w:val="005B3495"/>
    <w:rsid w:val="005B6A99"/>
    <w:rsid w:val="005C12EB"/>
    <w:rsid w:val="005C3928"/>
    <w:rsid w:val="005C397E"/>
    <w:rsid w:val="005C3AC6"/>
    <w:rsid w:val="005C726D"/>
    <w:rsid w:val="005D3A06"/>
    <w:rsid w:val="005D52C5"/>
    <w:rsid w:val="005E36A8"/>
    <w:rsid w:val="005E6C40"/>
    <w:rsid w:val="005E7DF8"/>
    <w:rsid w:val="00601D0E"/>
    <w:rsid w:val="00615D19"/>
    <w:rsid w:val="00620995"/>
    <w:rsid w:val="00632692"/>
    <w:rsid w:val="00633C0F"/>
    <w:rsid w:val="00647714"/>
    <w:rsid w:val="0065392E"/>
    <w:rsid w:val="00660D6E"/>
    <w:rsid w:val="006641F9"/>
    <w:rsid w:val="00681732"/>
    <w:rsid w:val="006976C7"/>
    <w:rsid w:val="006A01D0"/>
    <w:rsid w:val="006A5EFA"/>
    <w:rsid w:val="006B29F8"/>
    <w:rsid w:val="006B312C"/>
    <w:rsid w:val="006B5739"/>
    <w:rsid w:val="006B74F8"/>
    <w:rsid w:val="006C2C75"/>
    <w:rsid w:val="006C3796"/>
    <w:rsid w:val="006C6E92"/>
    <w:rsid w:val="006D14F6"/>
    <w:rsid w:val="006D4BAA"/>
    <w:rsid w:val="006E0B3E"/>
    <w:rsid w:val="006E2425"/>
    <w:rsid w:val="006E510E"/>
    <w:rsid w:val="006F5101"/>
    <w:rsid w:val="00700B58"/>
    <w:rsid w:val="0071313F"/>
    <w:rsid w:val="007251F8"/>
    <w:rsid w:val="0073267E"/>
    <w:rsid w:val="00744381"/>
    <w:rsid w:val="00747964"/>
    <w:rsid w:val="00753458"/>
    <w:rsid w:val="00756A51"/>
    <w:rsid w:val="007576FA"/>
    <w:rsid w:val="0076155F"/>
    <w:rsid w:val="0076228A"/>
    <w:rsid w:val="007645BE"/>
    <w:rsid w:val="00765C50"/>
    <w:rsid w:val="00767BEF"/>
    <w:rsid w:val="00772C3B"/>
    <w:rsid w:val="007734DA"/>
    <w:rsid w:val="00780EE2"/>
    <w:rsid w:val="00786888"/>
    <w:rsid w:val="00787A17"/>
    <w:rsid w:val="00787CF2"/>
    <w:rsid w:val="00796908"/>
    <w:rsid w:val="00797F48"/>
    <w:rsid w:val="007A37F5"/>
    <w:rsid w:val="007A74F3"/>
    <w:rsid w:val="007C03A7"/>
    <w:rsid w:val="007D2672"/>
    <w:rsid w:val="007D4D4B"/>
    <w:rsid w:val="007E3EA0"/>
    <w:rsid w:val="007E4D9C"/>
    <w:rsid w:val="007F5EFB"/>
    <w:rsid w:val="007F7C3E"/>
    <w:rsid w:val="00804B6F"/>
    <w:rsid w:val="00812AC7"/>
    <w:rsid w:val="00814017"/>
    <w:rsid w:val="00831460"/>
    <w:rsid w:val="00837E4B"/>
    <w:rsid w:val="00843EC0"/>
    <w:rsid w:val="008459A0"/>
    <w:rsid w:val="0085153F"/>
    <w:rsid w:val="00862282"/>
    <w:rsid w:val="00873EFF"/>
    <w:rsid w:val="00880E27"/>
    <w:rsid w:val="00883756"/>
    <w:rsid w:val="008857A1"/>
    <w:rsid w:val="00897A3D"/>
    <w:rsid w:val="008A3832"/>
    <w:rsid w:val="008A4E63"/>
    <w:rsid w:val="008A604E"/>
    <w:rsid w:val="008B02E6"/>
    <w:rsid w:val="008B125B"/>
    <w:rsid w:val="008B1C15"/>
    <w:rsid w:val="008D1F4D"/>
    <w:rsid w:val="008D65D7"/>
    <w:rsid w:val="008E3923"/>
    <w:rsid w:val="008E41C7"/>
    <w:rsid w:val="008E43A4"/>
    <w:rsid w:val="008E715B"/>
    <w:rsid w:val="00902DD2"/>
    <w:rsid w:val="00905E12"/>
    <w:rsid w:val="00907512"/>
    <w:rsid w:val="0091716B"/>
    <w:rsid w:val="00921652"/>
    <w:rsid w:val="00930509"/>
    <w:rsid w:val="009319FF"/>
    <w:rsid w:val="0093206B"/>
    <w:rsid w:val="00942F21"/>
    <w:rsid w:val="00945F16"/>
    <w:rsid w:val="00946D52"/>
    <w:rsid w:val="00950CD8"/>
    <w:rsid w:val="009510A1"/>
    <w:rsid w:val="00956016"/>
    <w:rsid w:val="009571EA"/>
    <w:rsid w:val="009656A4"/>
    <w:rsid w:val="00965E4F"/>
    <w:rsid w:val="009667EB"/>
    <w:rsid w:val="009833CA"/>
    <w:rsid w:val="00992607"/>
    <w:rsid w:val="00996180"/>
    <w:rsid w:val="009A1B61"/>
    <w:rsid w:val="009A5E8D"/>
    <w:rsid w:val="009A62E1"/>
    <w:rsid w:val="009B217C"/>
    <w:rsid w:val="009C1D35"/>
    <w:rsid w:val="009D0A1D"/>
    <w:rsid w:val="009D41E1"/>
    <w:rsid w:val="009D64E5"/>
    <w:rsid w:val="009E1C13"/>
    <w:rsid w:val="009E2580"/>
    <w:rsid w:val="009E35AE"/>
    <w:rsid w:val="009E61BB"/>
    <w:rsid w:val="009E7245"/>
    <w:rsid w:val="009F341E"/>
    <w:rsid w:val="009F4CD8"/>
    <w:rsid w:val="009F774E"/>
    <w:rsid w:val="009F7DA7"/>
    <w:rsid w:val="00A01F6A"/>
    <w:rsid w:val="00A06CD1"/>
    <w:rsid w:val="00A1017F"/>
    <w:rsid w:val="00A105F1"/>
    <w:rsid w:val="00A2284F"/>
    <w:rsid w:val="00A234CE"/>
    <w:rsid w:val="00A267B8"/>
    <w:rsid w:val="00A26F68"/>
    <w:rsid w:val="00A32338"/>
    <w:rsid w:val="00A37A93"/>
    <w:rsid w:val="00A41B37"/>
    <w:rsid w:val="00A41D08"/>
    <w:rsid w:val="00A47C4E"/>
    <w:rsid w:val="00A5379C"/>
    <w:rsid w:val="00A543F1"/>
    <w:rsid w:val="00A60188"/>
    <w:rsid w:val="00A64918"/>
    <w:rsid w:val="00A757B0"/>
    <w:rsid w:val="00A806E4"/>
    <w:rsid w:val="00A83111"/>
    <w:rsid w:val="00A86C12"/>
    <w:rsid w:val="00A87993"/>
    <w:rsid w:val="00A94FFF"/>
    <w:rsid w:val="00AA300D"/>
    <w:rsid w:val="00AB137D"/>
    <w:rsid w:val="00AB583A"/>
    <w:rsid w:val="00AC2BE0"/>
    <w:rsid w:val="00AC5090"/>
    <w:rsid w:val="00AC5F36"/>
    <w:rsid w:val="00AD65B9"/>
    <w:rsid w:val="00AE1F86"/>
    <w:rsid w:val="00AE5077"/>
    <w:rsid w:val="00AE6DB7"/>
    <w:rsid w:val="00AE7279"/>
    <w:rsid w:val="00AE7A06"/>
    <w:rsid w:val="00B0481B"/>
    <w:rsid w:val="00B04B2C"/>
    <w:rsid w:val="00B21270"/>
    <w:rsid w:val="00B264F3"/>
    <w:rsid w:val="00B335E2"/>
    <w:rsid w:val="00B40109"/>
    <w:rsid w:val="00B432A0"/>
    <w:rsid w:val="00B45351"/>
    <w:rsid w:val="00B51828"/>
    <w:rsid w:val="00B51C9F"/>
    <w:rsid w:val="00B61D1F"/>
    <w:rsid w:val="00B7528E"/>
    <w:rsid w:val="00B824CA"/>
    <w:rsid w:val="00B84CF8"/>
    <w:rsid w:val="00B96C8A"/>
    <w:rsid w:val="00BA04B3"/>
    <w:rsid w:val="00BA1A2A"/>
    <w:rsid w:val="00BA61FF"/>
    <w:rsid w:val="00BB0775"/>
    <w:rsid w:val="00BB1CA8"/>
    <w:rsid w:val="00BC2159"/>
    <w:rsid w:val="00BC2830"/>
    <w:rsid w:val="00BC62EE"/>
    <w:rsid w:val="00BC72F2"/>
    <w:rsid w:val="00BC7722"/>
    <w:rsid w:val="00BD1A05"/>
    <w:rsid w:val="00BD1B6A"/>
    <w:rsid w:val="00BD2E78"/>
    <w:rsid w:val="00BF0FA3"/>
    <w:rsid w:val="00BF45C9"/>
    <w:rsid w:val="00BF7AA4"/>
    <w:rsid w:val="00C013E8"/>
    <w:rsid w:val="00C01FB5"/>
    <w:rsid w:val="00C33B53"/>
    <w:rsid w:val="00C53DBE"/>
    <w:rsid w:val="00C54DB3"/>
    <w:rsid w:val="00C75B71"/>
    <w:rsid w:val="00C90E93"/>
    <w:rsid w:val="00C91080"/>
    <w:rsid w:val="00C97A7C"/>
    <w:rsid w:val="00CA700A"/>
    <w:rsid w:val="00CA773B"/>
    <w:rsid w:val="00CB3251"/>
    <w:rsid w:val="00CB6261"/>
    <w:rsid w:val="00CC34D6"/>
    <w:rsid w:val="00CD16A2"/>
    <w:rsid w:val="00CD2610"/>
    <w:rsid w:val="00CD3A61"/>
    <w:rsid w:val="00CD5AB6"/>
    <w:rsid w:val="00CD6275"/>
    <w:rsid w:val="00CD7D29"/>
    <w:rsid w:val="00CE308B"/>
    <w:rsid w:val="00CE7C17"/>
    <w:rsid w:val="00CF06FF"/>
    <w:rsid w:val="00CF0F23"/>
    <w:rsid w:val="00CF52DF"/>
    <w:rsid w:val="00D029F2"/>
    <w:rsid w:val="00D02BC6"/>
    <w:rsid w:val="00D07CBD"/>
    <w:rsid w:val="00D14D0D"/>
    <w:rsid w:val="00D161B0"/>
    <w:rsid w:val="00D1637A"/>
    <w:rsid w:val="00D21694"/>
    <w:rsid w:val="00D225D5"/>
    <w:rsid w:val="00D23C2A"/>
    <w:rsid w:val="00D2489E"/>
    <w:rsid w:val="00D248C5"/>
    <w:rsid w:val="00D2793B"/>
    <w:rsid w:val="00D3427E"/>
    <w:rsid w:val="00D404AE"/>
    <w:rsid w:val="00D42B9F"/>
    <w:rsid w:val="00D51EA0"/>
    <w:rsid w:val="00D560AB"/>
    <w:rsid w:val="00D616B0"/>
    <w:rsid w:val="00D67C23"/>
    <w:rsid w:val="00D82FA5"/>
    <w:rsid w:val="00D836C9"/>
    <w:rsid w:val="00D84F0E"/>
    <w:rsid w:val="00DA45D3"/>
    <w:rsid w:val="00DA4932"/>
    <w:rsid w:val="00DA5449"/>
    <w:rsid w:val="00DB2FAA"/>
    <w:rsid w:val="00DC21E4"/>
    <w:rsid w:val="00DC331E"/>
    <w:rsid w:val="00DC3783"/>
    <w:rsid w:val="00DC4BBF"/>
    <w:rsid w:val="00DD24AD"/>
    <w:rsid w:val="00DD3C6F"/>
    <w:rsid w:val="00DD75BF"/>
    <w:rsid w:val="00DE0E33"/>
    <w:rsid w:val="00DE204E"/>
    <w:rsid w:val="00DF00C4"/>
    <w:rsid w:val="00DF3531"/>
    <w:rsid w:val="00E04A87"/>
    <w:rsid w:val="00E06FBA"/>
    <w:rsid w:val="00E12C82"/>
    <w:rsid w:val="00E14F9C"/>
    <w:rsid w:val="00E16039"/>
    <w:rsid w:val="00E162F9"/>
    <w:rsid w:val="00E203F9"/>
    <w:rsid w:val="00E22B10"/>
    <w:rsid w:val="00E2318A"/>
    <w:rsid w:val="00E23EF6"/>
    <w:rsid w:val="00E26B77"/>
    <w:rsid w:val="00E30391"/>
    <w:rsid w:val="00E30B97"/>
    <w:rsid w:val="00E347C1"/>
    <w:rsid w:val="00E4368C"/>
    <w:rsid w:val="00E44D60"/>
    <w:rsid w:val="00E45A20"/>
    <w:rsid w:val="00E501EC"/>
    <w:rsid w:val="00E50435"/>
    <w:rsid w:val="00E54334"/>
    <w:rsid w:val="00E61328"/>
    <w:rsid w:val="00E67605"/>
    <w:rsid w:val="00E75A85"/>
    <w:rsid w:val="00E765D0"/>
    <w:rsid w:val="00E77490"/>
    <w:rsid w:val="00E8294A"/>
    <w:rsid w:val="00E82D74"/>
    <w:rsid w:val="00E84545"/>
    <w:rsid w:val="00E84CC9"/>
    <w:rsid w:val="00E94E3B"/>
    <w:rsid w:val="00E9600E"/>
    <w:rsid w:val="00EA589F"/>
    <w:rsid w:val="00EB0556"/>
    <w:rsid w:val="00EB20DC"/>
    <w:rsid w:val="00EB27DD"/>
    <w:rsid w:val="00EB2D74"/>
    <w:rsid w:val="00EB39B6"/>
    <w:rsid w:val="00EB53AA"/>
    <w:rsid w:val="00EC0C2A"/>
    <w:rsid w:val="00EC1D26"/>
    <w:rsid w:val="00EC5644"/>
    <w:rsid w:val="00ED2B5E"/>
    <w:rsid w:val="00ED5E1F"/>
    <w:rsid w:val="00ED648C"/>
    <w:rsid w:val="00ED64AF"/>
    <w:rsid w:val="00EE0648"/>
    <w:rsid w:val="00EE15AF"/>
    <w:rsid w:val="00EE6C13"/>
    <w:rsid w:val="00EF111B"/>
    <w:rsid w:val="00EF1F80"/>
    <w:rsid w:val="00EF2FCB"/>
    <w:rsid w:val="00EF33E9"/>
    <w:rsid w:val="00EF7CDF"/>
    <w:rsid w:val="00F038FC"/>
    <w:rsid w:val="00F06CE2"/>
    <w:rsid w:val="00F06DFA"/>
    <w:rsid w:val="00F078F4"/>
    <w:rsid w:val="00F17F99"/>
    <w:rsid w:val="00F22F4D"/>
    <w:rsid w:val="00F249EE"/>
    <w:rsid w:val="00F269BD"/>
    <w:rsid w:val="00F30691"/>
    <w:rsid w:val="00F33B92"/>
    <w:rsid w:val="00F34368"/>
    <w:rsid w:val="00F42925"/>
    <w:rsid w:val="00F43105"/>
    <w:rsid w:val="00F576EE"/>
    <w:rsid w:val="00F611D7"/>
    <w:rsid w:val="00F61F72"/>
    <w:rsid w:val="00F67E52"/>
    <w:rsid w:val="00F67FCA"/>
    <w:rsid w:val="00F72700"/>
    <w:rsid w:val="00F83F7E"/>
    <w:rsid w:val="00F909F0"/>
    <w:rsid w:val="00F9424E"/>
    <w:rsid w:val="00F95221"/>
    <w:rsid w:val="00F96119"/>
    <w:rsid w:val="00F96553"/>
    <w:rsid w:val="00F9723B"/>
    <w:rsid w:val="00FA478A"/>
    <w:rsid w:val="00FA714C"/>
    <w:rsid w:val="00FB085D"/>
    <w:rsid w:val="00FB11C0"/>
    <w:rsid w:val="00FB2FAB"/>
    <w:rsid w:val="00FB37EA"/>
    <w:rsid w:val="00FC141C"/>
    <w:rsid w:val="00FC6120"/>
    <w:rsid w:val="00FD44E6"/>
    <w:rsid w:val="00FE30D2"/>
    <w:rsid w:val="00FF1D95"/>
    <w:rsid w:val="00FF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B9B9D9"/>
  <w15:chartTrackingRefBased/>
  <w15:docId w15:val="{BD5ED787-7A84-4747-8BC0-2A3A7D22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C12"/>
    <w:rPr>
      <w:rFonts w:ascii="Times New Roman" w:eastAsia="Times New Roman" w:hAnsi="Times New Roman"/>
      <w:sz w:val="24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qFormat/>
    <w:rsid w:val="00D225D5"/>
    <w:pPr>
      <w:keepNext/>
      <w:outlineLvl w:val="0"/>
    </w:pPr>
    <w:rPr>
      <w:rFonts w:ascii="Arial" w:hAnsi="Arial"/>
      <w:i/>
      <w:sz w:val="2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5D5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225D5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225D5"/>
    <w:pPr>
      <w:ind w:left="720"/>
      <w:contextualSpacing/>
    </w:pPr>
  </w:style>
  <w:style w:type="character" w:customStyle="1" w:styleId="Heading1Char">
    <w:name w:val="Heading 1 Char"/>
    <w:link w:val="Heading1"/>
    <w:rsid w:val="00D225D5"/>
    <w:rPr>
      <w:rFonts w:ascii="Arial" w:eastAsia="Times New Roman" w:hAnsi="Arial" w:cs="Times New Roman"/>
      <w:i/>
      <w:sz w:val="22"/>
      <w:szCs w:val="20"/>
    </w:rPr>
  </w:style>
  <w:style w:type="paragraph" w:styleId="BodyText">
    <w:name w:val="Body Text"/>
    <w:basedOn w:val="Normal"/>
    <w:link w:val="BodyTextChar"/>
    <w:rsid w:val="00D225D5"/>
    <w:rPr>
      <w:rFonts w:ascii="Arial" w:hAnsi="Arial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rsid w:val="00D225D5"/>
    <w:rPr>
      <w:rFonts w:ascii="Arial" w:eastAsia="Times New Roman" w:hAnsi="Arial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D225D5"/>
    <w:pPr>
      <w:tabs>
        <w:tab w:val="center" w:pos="4703"/>
        <w:tab w:val="right" w:pos="9406"/>
      </w:tabs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D225D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0D6E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60D6E"/>
    <w:rPr>
      <w:rFonts w:ascii="Times New Roman" w:eastAsia="Times New Roman" w:hAnsi="Times New Roman" w:cs="Times New Roman"/>
    </w:rPr>
  </w:style>
  <w:style w:type="character" w:styleId="Hyperlink">
    <w:name w:val="Hyperlink"/>
    <w:rsid w:val="00DC378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E510E"/>
    <w:rPr>
      <w:color w:val="800080"/>
      <w:u w:val="single"/>
    </w:rPr>
  </w:style>
  <w:style w:type="table" w:styleId="TableGrid">
    <w:name w:val="Table Grid"/>
    <w:basedOn w:val="TableNormal"/>
    <w:uiPriority w:val="59"/>
    <w:rsid w:val="00282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A86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C1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A86C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C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86C1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CD5AB6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CD5AB6"/>
    <w:rPr>
      <w:rFonts w:ascii="Times New Roman" w:eastAsia="Times New Roman" w:hAnsi="Times New Roman"/>
    </w:rPr>
  </w:style>
  <w:style w:type="character" w:customStyle="1" w:styleId="Onopgelostemelding">
    <w:name w:val="Onopgeloste melding"/>
    <w:uiPriority w:val="99"/>
    <w:semiHidden/>
    <w:unhideWhenUsed/>
    <w:rsid w:val="004605BA"/>
    <w:rPr>
      <w:color w:val="808080"/>
      <w:shd w:val="clear" w:color="auto" w:fill="E6E6E6"/>
    </w:rPr>
  </w:style>
  <w:style w:type="character" w:styleId="FootnoteReference">
    <w:name w:val="footnote reference"/>
    <w:uiPriority w:val="99"/>
    <w:semiHidden/>
    <w:unhideWhenUsed/>
    <w:rsid w:val="00F269BD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EF2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3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eral@apenp.pt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35D5A-836E-4858-9D70-42F788B48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152</Words>
  <Characters>826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Prive</Company>
  <LinksUpToDate>false</LinksUpToDate>
  <CharactersWithSpaces>977</CharactersWithSpaces>
  <SharedDoc>false</SharedDoc>
  <HLinks>
    <vt:vector size="6" baseType="variant">
      <vt:variant>
        <vt:i4>2031678</vt:i4>
      </vt:variant>
      <vt:variant>
        <vt:i4>0</vt:i4>
      </vt:variant>
      <vt:variant>
        <vt:i4>0</vt:i4>
      </vt:variant>
      <vt:variant>
        <vt:i4>5</vt:i4>
      </vt:variant>
      <vt:variant>
        <vt:lpwstr>mailto:geral@apenp.pt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Pinto</dc:creator>
  <cp:keywords/>
  <cp:lastModifiedBy>José Pinto</cp:lastModifiedBy>
  <cp:revision>10</cp:revision>
  <dcterms:created xsi:type="dcterms:W3CDTF">2026-09-20T09:43:00Z</dcterms:created>
  <dcterms:modified xsi:type="dcterms:W3CDTF">2026-09-22T10:26:00Z</dcterms:modified>
  <dc:language>en-GB</dc:language>
</cp:coreProperties>
</file>